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  <w:bookmarkStart w:id="0" w:name="_GoBack"/>
      <w:bookmarkEnd w:id="0"/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Calibri" w:eastAsia="Times New Roman" w:hAnsi="Calibri" w:cs="Calibri"/>
          <w:color w:val="000000"/>
          <w:sz w:val="36"/>
          <w:szCs w:val="36"/>
          <w:u w:val="single"/>
          <w:lang w:eastAsia="nb-NO"/>
        </w:rPr>
      </w:pPr>
      <w:r w:rsidRPr="009F1EA3">
        <w:rPr>
          <w:rFonts w:ascii="Calibri" w:eastAsia="Times New Roman" w:hAnsi="Calibri" w:cs="Calibri"/>
          <w:color w:val="000000"/>
          <w:sz w:val="36"/>
          <w:szCs w:val="36"/>
          <w:u w:val="single"/>
          <w:lang w:eastAsia="nb-NO"/>
        </w:rPr>
        <w:t>E</w:t>
      </w:r>
      <w:r>
        <w:rPr>
          <w:rFonts w:ascii="Calibri" w:eastAsia="Times New Roman" w:hAnsi="Calibri" w:cs="Calibri"/>
          <w:color w:val="000000"/>
          <w:sz w:val="36"/>
          <w:szCs w:val="36"/>
          <w:u w:val="single"/>
          <w:lang w:eastAsia="nb-NO"/>
        </w:rPr>
        <w:t>-</w:t>
      </w:r>
      <w:r w:rsidRPr="009F1EA3">
        <w:rPr>
          <w:rFonts w:ascii="Calibri" w:eastAsia="Times New Roman" w:hAnsi="Calibri" w:cs="Calibri"/>
          <w:color w:val="000000"/>
          <w:sz w:val="36"/>
          <w:szCs w:val="36"/>
          <w:u w:val="single"/>
          <w:lang w:eastAsia="nb-NO"/>
        </w:rPr>
        <w:t>postsignatur:</w:t>
      </w:r>
    </w:p>
    <w:p w:rsidR="00281FDC" w:rsidRDefault="00281FDC" w:rsidP="009F1EA3">
      <w:pPr>
        <w:rPr>
          <w:rFonts w:ascii="Calibri" w:eastAsia="Times New Roman" w:hAnsi="Calibri" w:cs="Calibri"/>
          <w:color w:val="000000"/>
          <w:sz w:val="36"/>
          <w:szCs w:val="36"/>
          <w:u w:val="single"/>
          <w:lang w:eastAsia="nb-NO"/>
        </w:rPr>
      </w:pPr>
    </w:p>
    <w:p w:rsidR="00281FDC" w:rsidRPr="009F1EA3" w:rsidRDefault="00281FDC" w:rsidP="009F1EA3">
      <w:pPr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nb-NO"/>
        </w:rPr>
      </w:pPr>
      <w:r w:rsidRPr="00281FDC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>Oppsettet under kan kopieres, fylles ut og legges inn i e-postprogrammet du bruker.</w:t>
      </w:r>
    </w:p>
    <w:p w:rsidR="009F1EA3" w:rsidRDefault="009F1EA3" w:rsidP="00281FDC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Default="009F1EA3" w:rsidP="009F1EA3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Med vennlig hilsen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 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b/>
          <w:bCs/>
          <w:color w:val="000000"/>
          <w:sz w:val="22"/>
          <w:szCs w:val="22"/>
          <w:lang w:eastAsia="nb-NO"/>
        </w:rPr>
        <w:t>Fornavn Mellomnavn Etternavn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Tittel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Telefon: </w:t>
      </w:r>
      <w:r>
        <w:rPr>
          <w:rFonts w:ascii="Arial" w:eastAsia="Times New Roman" w:hAnsi="Arial" w:cs="Arial"/>
          <w:color w:val="000000"/>
          <w:sz w:val="22"/>
          <w:szCs w:val="22"/>
          <w:lang w:eastAsia="nb-NO"/>
        </w:rPr>
        <w:t>xx xx xx xx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 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b/>
          <w:bCs/>
          <w:color w:val="FAA308"/>
          <w:sz w:val="14"/>
          <w:szCs w:val="14"/>
          <w:lang w:eastAsia="nb-NO"/>
        </w:rPr>
        <w:t>_______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b/>
          <w:bCs/>
          <w:color w:val="FAA308"/>
          <w:sz w:val="14"/>
          <w:szCs w:val="14"/>
          <w:lang w:eastAsia="nb-NO"/>
        </w:rPr>
        <w:t>–––––––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b/>
          <w:bCs/>
          <w:color w:val="000000"/>
          <w:sz w:val="22"/>
          <w:szCs w:val="22"/>
          <w:lang w:eastAsia="nb-NO"/>
        </w:rPr>
        <w:t>KONTROLLKOMMISJONEN</w:t>
      </w: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 for psykisk helsevern</w:t>
      </w:r>
    </w:p>
    <w:p w:rsidR="009F1EA3" w:rsidRPr="009F1EA3" w:rsidRDefault="009F1EA3" w:rsidP="009F1EA3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KOMMISJONENS NAVN</w:t>
      </w:r>
    </w:p>
    <w:p w:rsidR="009F1EA3" w:rsidRPr="009F1EA3" w:rsidRDefault="009F1EA3" w:rsidP="009F1EA3">
      <w:pPr>
        <w:shd w:val="clear" w:color="auto" w:fill="FFFFFF"/>
        <w:spacing w:after="240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color w:val="252525"/>
          <w:sz w:val="22"/>
          <w:szCs w:val="22"/>
          <w:lang w:eastAsia="nb-NO"/>
        </w:rPr>
        <w:br/>
        <w:t>Postadresse: Pb 1234, 1234 Poststed</w:t>
      </w:r>
    </w:p>
    <w:p w:rsidR="009F1EA3" w:rsidRPr="009F1EA3" w:rsidRDefault="009F1EA3" w:rsidP="009F1EA3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9F1EA3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>Tenk på miljøet; ikke skriv ut denne e-posten hvis det ikke er helt nødvendig</w:t>
      </w:r>
    </w:p>
    <w:p w:rsidR="00235987" w:rsidRDefault="00235987"/>
    <w:sectPr w:rsidR="00235987" w:rsidSect="00CA0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3"/>
    <w:rsid w:val="00016F85"/>
    <w:rsid w:val="00235987"/>
    <w:rsid w:val="00281FDC"/>
    <w:rsid w:val="004978DB"/>
    <w:rsid w:val="00704B1F"/>
    <w:rsid w:val="009F1EA3"/>
    <w:rsid w:val="00AC62C8"/>
    <w:rsid w:val="00B54E3C"/>
    <w:rsid w:val="00CA0384"/>
    <w:rsid w:val="00D45E87"/>
    <w:rsid w:val="00E0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FF7A-EB9C-7A4B-9329-A52B2297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tab-span">
    <w:name w:val="apple-tab-span"/>
    <w:basedOn w:val="Standardskriftforavsnitt"/>
    <w:rsid w:val="009F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livery document" ma:contentTypeID="0x01011C0100129D6CF4B023404DB5318AF0DCCB5242" ma:contentTypeVersion="14" ma:contentTypeDescription="Itera template 1" ma:contentTypeScope="" ma:versionID="4a01ca079221aeffe2390aa118df89f0">
  <xsd:schema xmlns:xsd="http://www.w3.org/2001/XMLSchema" xmlns:xs="http://www.w3.org/2001/XMLSchema" xmlns:p="http://schemas.microsoft.com/office/2006/metadata/properties" xmlns:ns2="c6a3103c-0bb0-4a61-aaa5-6f9f153eea7a" xmlns:ns3="dfbc7696-9606-4968-9c1a-4bf0545c74c3" xmlns:ns4="aa501ef5-08d5-4d66-9777-0565f668d7d9" targetNamespace="http://schemas.microsoft.com/office/2006/metadata/properties" ma:root="true" ma:fieldsID="19b9a34bfdb83cc067c4418c2c613c7a" ns2:_="" ns3:_="" ns4:_="">
    <xsd:import namespace="c6a3103c-0bb0-4a61-aaa5-6f9f153eea7a"/>
    <xsd:import namespace="dfbc7696-9606-4968-9c1a-4bf0545c74c3"/>
    <xsd:import namespace="aa501ef5-08d5-4d66-9777-0565f668d7d9"/>
    <xsd:element name="properties">
      <xsd:complexType>
        <xsd:sequence>
          <xsd:element name="documentManagement">
            <xsd:complexType>
              <xsd:all>
                <xsd:element ref="ns2:bae42daec7f6433296d68d7327ad8269" minOccurs="0"/>
                <xsd:element ref="ns2:TaxCatchAll" minOccurs="0"/>
                <xsd:element ref="ns2:TaxCatchAllLabel" minOccurs="0"/>
                <xsd:element ref="ns2:nb2ea080342e4c82a7a589ffc9643946" minOccurs="0"/>
                <xsd:element ref="ns2:i05f8273c4b1498cbcfa592be4fc0816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103c-0bb0-4a61-aaa5-6f9f153eea7a" elementFormDefault="qualified">
    <xsd:import namespace="http://schemas.microsoft.com/office/2006/documentManagement/types"/>
    <xsd:import namespace="http://schemas.microsoft.com/office/infopath/2007/PartnerControls"/>
    <xsd:element name="bae42daec7f6433296d68d7327ad8269" ma:index="8" nillable="true" ma:taxonomy="true" ma:internalName="bae42daec7f6433296d68d7327ad8269" ma:taxonomyFieldName="IteraDocumentStatus" ma:displayName="Document Status" ma:default="" ma:fieldId="{bae42dae-c7f6-4332-96d6-8d7327ad8269}" ma:sspId="159eb9a3-3f4a-4c35-8c93-630024bbff1d" ma:termSetId="618ce386-1cef-4bb4-8323-9950001d12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c58c1b-0124-4b53-b650-e00ea0103cb2}" ma:internalName="TaxCatchAll" ma:showField="CatchAllData" ma:web="c6a3103c-0bb0-4a61-aaa5-6f9f153ee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c58c1b-0124-4b53-b650-e00ea0103cb2}" ma:internalName="TaxCatchAllLabel" ma:readOnly="true" ma:showField="CatchAllDataLabel" ma:web="c6a3103c-0bb0-4a61-aaa5-6f9f153ee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b2ea080342e4c82a7a589ffc9643946" ma:index="12" nillable="true" ma:taxonomy="true" ma:internalName="nb2ea080342e4c82a7a589ffc9643946" ma:taxonomyFieldName="IteraDocumentType" ma:displayName="Document Type" ma:default="" ma:fieldId="{7b2ea080-342e-4c82-a7a5-89ffc9643946}" ma:sspId="159eb9a3-3f4a-4c35-8c93-630024bbff1d" ma:termSetId="edf40ef1-4bb8-4a78-b3d2-3f61f1c611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5f8273c4b1498cbcfa592be4fc0816" ma:index="14" nillable="true" ma:taxonomy="true" ma:internalName="i05f8273c4b1498cbcfa592be4fc0816" ma:taxonomyFieldName="IteraServiceOffering" ma:displayName="Service Offering" ma:default="" ma:fieldId="{205f8273-c4b1-498c-bcfa-592be4fc0816}" ma:sspId="159eb9a3-3f4a-4c35-8c93-630024bbff1d" ma:termSetId="4160bf08-618a-4155-ad47-b70cab8fdb2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c7696-9606-4968-9c1a-4bf0545c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1ef5-08d5-4d66-9777-0565f668d7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3103c-0bb0-4a61-aaa5-6f9f153eea7a">
      <Value>6</Value>
      <Value>10</Value>
      <Value>37</Value>
    </TaxCatchAll>
    <nb2ea080342e4c82a7a589ffc9643946 xmlns="c6a3103c-0bb0-4a61-aaa5-6f9f153eea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Specification (Requirement, Design, Solution)</TermName>
          <TermId xmlns="http://schemas.microsoft.com/office/infopath/2007/PartnerControls">efa8153b-f677-4539-8b4c-044f78ec7df7</TermId>
        </TermInfo>
      </Terms>
    </nb2ea080342e4c82a7a589ffc9643946>
    <bae42daec7f6433296d68d7327ad8269 xmlns="c6a3103c-0bb0-4a61-aaa5-6f9f153eea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00f9064d-8750-4430-8cff-30ae8b6becf8</TermId>
        </TermInfo>
      </Terms>
    </bae42daec7f6433296d68d7327ad8269>
    <i05f8273c4b1498cbcfa592be4fc0816 xmlns="c6a3103c-0bb0-4a61-aaa5-6f9f153eea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Content, design and branding</TermName>
          <TermId xmlns="http://schemas.microsoft.com/office/infopath/2007/PartnerControls">554f26bb-6db7-4469-ac6e-fd2e85c154a3</TermId>
        </TermInfo>
      </Terms>
    </i05f8273c4b1498cbcfa592be4fc0816>
  </documentManagement>
</p:properties>
</file>

<file path=customXml/itemProps1.xml><?xml version="1.0" encoding="utf-8"?>
<ds:datastoreItem xmlns:ds="http://schemas.openxmlformats.org/officeDocument/2006/customXml" ds:itemID="{48337853-0AEB-41A7-B336-440D125AC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545B1-FAF1-44A5-B5E6-AFA864DF454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419C84A-2CC9-4E5A-ABEF-8AC7E3A7F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103c-0bb0-4a61-aaa5-6f9f153eea7a"/>
    <ds:schemaRef ds:uri="dfbc7696-9606-4968-9c1a-4bf0545c74c3"/>
    <ds:schemaRef ds:uri="aa501ef5-08d5-4d66-9777-0565f668d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0A7A0-209B-474B-9599-3B0C6DD667C0}">
  <ds:schemaRefs>
    <ds:schemaRef ds:uri="http://schemas.microsoft.com/office/2006/metadata/properties"/>
    <ds:schemaRef ds:uri="http://schemas.microsoft.com/office/infopath/2007/PartnerControls"/>
    <ds:schemaRef ds:uri="c6a3103c-0bb0-4a61-aaa5-6f9f153ee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329</Characters>
  <Application>Microsoft Office Word</Application>
  <DocSecurity>4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Sætre</dc:creator>
  <cp:keywords/>
  <dc:description/>
  <cp:lastModifiedBy>Hanne Skui</cp:lastModifiedBy>
  <cp:revision>2</cp:revision>
  <dcterms:created xsi:type="dcterms:W3CDTF">2020-06-22T11:38:00Z</dcterms:created>
  <dcterms:modified xsi:type="dcterms:W3CDTF">2020-06-22T11:38:00Z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raDocumentType">
    <vt:lpwstr>10;#Specification (Requirement, Design, Solution)|efa8153b-f677-4539-8b4c-044f78ec7df7</vt:lpwstr>
  </property>
  <property fmtid="{D5CDD505-2E9C-101B-9397-08002B2CF9AE}" pid="3" name="ContentTypeId">
    <vt:lpwstr>0x01011C0100129D6CF4B023404DB5318AF0DCCB5242</vt:lpwstr>
  </property>
  <property fmtid="{D5CDD505-2E9C-101B-9397-08002B2CF9AE}" pid="4" name="IteraDocumentStatus">
    <vt:lpwstr>6;#Draft|00f9064d-8750-4430-8cff-30ae8b6becf8</vt:lpwstr>
  </property>
  <property fmtid="{D5CDD505-2E9C-101B-9397-08002B2CF9AE}" pid="5" name="IteraServiceOffering">
    <vt:lpwstr>37;#Content, design and branding|554f26bb-6db7-4469-ac6e-fd2e85c154a3</vt:lpwstr>
  </property>
</Properties>
</file>