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6.0 -->
  <w:body>
    <w:p w:rsidR="00F370C3" w:rsidRPr="00F370C3" w:rsidP="00F370C3" w14:paraId="4E086A73" w14:textId="77777777">
      <w:pPr>
        <w:bidi/>
        <w:rPr>
          <w:rFonts w:ascii="Roboto" w:hAnsi="Roboto"/>
          <w:b/>
          <w:bCs/>
          <w:sz w:val="32"/>
          <w:szCs w:val="32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/>
          <w:cs w:val="0"/>
          <w:lang w:val="nb-NO" w:eastAsia="en-US" w:bidi="ar-EG"/>
        </w:rPr>
        <w:t>استمارة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/>
          <w:cs w:val="0"/>
          <w:lang w:val="nb-NO" w:eastAsia="en-US" w:bidi="ar-EG"/>
        </w:rPr>
        <w:t xml:space="preserve"> الفحص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/>
          <w:cs w:val="0"/>
          <w:lang w:val="nb-NO" w:eastAsia="en-US" w:bidi="ar-EG"/>
        </w:rPr>
        <w:t xml:space="preserve"> الصحي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/>
          <w:cs w:val="0"/>
          <w:lang w:val="nb-NO" w:eastAsia="en-US" w:bidi="ar-EG"/>
        </w:rPr>
        <w:t xml:space="preserve"> المبكر</w:t>
      </w:r>
    </w:p>
    <w:tbl>
      <w:tblPr>
        <w:tblW w:w="87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20"/>
      </w:tblPr>
      <w:tblGrid>
        <w:gridCol w:w="1700"/>
        <w:gridCol w:w="7060"/>
      </w:tblGrid>
      <w:tr w14:paraId="2A9B9424" w14:textId="77777777" w:rsidTr="004177B0">
        <w:tblPrEx>
          <w:tblW w:w="876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20"/>
        </w:tblPrEx>
        <w:trPr>
          <w:trHeight w:val="57"/>
        </w:trPr>
        <w:tc>
          <w:tcPr>
            <w:tcW w:w="170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8EF" w:rsidRPr="00B17A3B" w:rsidP="004278EF" w14:paraId="301F8D88" w14:textId="05F65910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اللقب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/الشهرة</w:t>
            </w:r>
          </w:p>
        </w:tc>
        <w:tc>
          <w:tcPr>
            <w:tcW w:w="7060" w:type="dxa"/>
            <w:tcBorders>
              <w:top w:val="nil"/>
              <w:left w:val="single" w:sz="8" w:space="0" w:color="C8C8C8"/>
              <w:bottom w:val="single" w:sz="8" w:space="0" w:color="C8C8C8"/>
              <w:right w:val="nil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8EF" w:rsidRPr="00B17A3B" w:rsidP="004278EF" w14:paraId="45856C61" w14:textId="77777777">
            <w:pPr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</w:p>
        </w:tc>
      </w:tr>
      <w:tr w14:paraId="6B753962" w14:textId="77777777" w:rsidTr="004177B0">
        <w:tblPrEx>
          <w:tblW w:w="876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20"/>
        </w:tblPrEx>
        <w:trPr>
          <w:trHeight w:val="57"/>
        </w:trPr>
        <w:tc>
          <w:tcPr>
            <w:tcW w:w="1700" w:type="dxa"/>
            <w:tcBorders>
              <w:top w:val="single" w:sz="8" w:space="0" w:color="C8C8C8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8EF" w:rsidRPr="00B17A3B" w:rsidP="004278EF" w14:paraId="2D8EE6D2" w14:textId="20683595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الاسم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الأول</w:t>
            </w:r>
          </w:p>
        </w:tc>
        <w:tc>
          <w:tcPr>
            <w:tcW w:w="7060" w:type="dxa"/>
            <w:tcBorders>
              <w:top w:val="single" w:sz="8" w:space="0" w:color="C8C8C8"/>
              <w:left w:val="single" w:sz="8" w:space="0" w:color="C8C8C8"/>
              <w:bottom w:val="single" w:sz="8" w:space="0" w:color="C8C8C8"/>
              <w:right w:val="nil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8EF" w:rsidRPr="00B17A3B" w:rsidP="004278EF" w14:paraId="5E39D38A" w14:textId="77777777">
            <w:pPr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</w:p>
        </w:tc>
      </w:tr>
      <w:tr w14:paraId="29D71A85" w14:textId="77777777" w:rsidTr="004177B0">
        <w:tblPrEx>
          <w:tblW w:w="876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20"/>
        </w:tblPrEx>
        <w:trPr>
          <w:trHeight w:val="57"/>
        </w:trPr>
        <w:tc>
          <w:tcPr>
            <w:tcW w:w="1700" w:type="dxa"/>
            <w:tcBorders>
              <w:top w:val="single" w:sz="8" w:space="0" w:color="C8C8C8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8EF" w:rsidRPr="00B17A3B" w:rsidP="004278EF" w14:paraId="0B276628" w14:textId="6142ECAD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تاريخ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الميلاد</w:t>
            </w:r>
          </w:p>
        </w:tc>
        <w:tc>
          <w:tcPr>
            <w:tcW w:w="7060" w:type="dxa"/>
            <w:tcBorders>
              <w:top w:val="single" w:sz="8" w:space="0" w:color="C8C8C8"/>
              <w:left w:val="single" w:sz="8" w:space="0" w:color="C8C8C8"/>
              <w:bottom w:val="single" w:sz="8" w:space="0" w:color="C8C8C8"/>
              <w:right w:val="nil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8EF" w:rsidRPr="00B17A3B" w:rsidP="004278EF" w14:paraId="0186C242" w14:textId="77777777">
            <w:pPr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</w:p>
        </w:tc>
      </w:tr>
      <w:tr w14:paraId="106A5784" w14:textId="77777777" w:rsidTr="004177B0">
        <w:tblPrEx>
          <w:tblW w:w="876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20"/>
        </w:tblPrEx>
        <w:trPr>
          <w:trHeight w:val="57"/>
        </w:trPr>
        <w:tc>
          <w:tcPr>
            <w:tcW w:w="1700" w:type="dxa"/>
            <w:tcBorders>
              <w:top w:val="single" w:sz="8" w:space="0" w:color="C8C8C8"/>
              <w:left w:val="nil"/>
              <w:bottom w:val="nil"/>
              <w:right w:val="single" w:sz="8" w:space="0" w:color="C8C8C8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8EF" w:rsidRPr="00B17A3B" w:rsidP="004278EF" w14:paraId="3C21312A" w14:textId="249F147B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رقم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بطاقة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الهوية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(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nb-NO" w:eastAsia="en-US" w:bidi="ar-EG"/>
              </w:rPr>
              <w:t>D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nb-NO" w:eastAsia="en-US" w:bidi="ar-EG"/>
              </w:rPr>
              <w:t>-nummer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)</w:t>
            </w:r>
          </w:p>
        </w:tc>
        <w:tc>
          <w:tcPr>
            <w:tcW w:w="7060" w:type="dxa"/>
            <w:tcBorders>
              <w:top w:val="single" w:sz="8" w:space="0" w:color="C8C8C8"/>
              <w:left w:val="single" w:sz="8" w:space="0" w:color="C8C8C8"/>
              <w:bottom w:val="nil"/>
              <w:right w:val="nil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8EF" w:rsidRPr="00B17A3B" w:rsidP="004278EF" w14:paraId="6067FD39" w14:textId="77777777">
            <w:pPr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</w:p>
        </w:tc>
      </w:tr>
      <w:tr w14:paraId="6BAED2FF" w14:textId="77777777" w:rsidTr="001D0C30">
        <w:tblPrEx>
          <w:tblW w:w="876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20"/>
        </w:tblPrEx>
        <w:trPr>
          <w:trHeight w:val="142"/>
        </w:trPr>
        <w:tc>
          <w:tcPr>
            <w:tcW w:w="1700" w:type="dxa"/>
            <w:tcBorders>
              <w:top w:val="single" w:sz="8" w:space="0" w:color="C8C8C8"/>
              <w:left w:val="nil"/>
              <w:bottom w:val="nil"/>
              <w:right w:val="single" w:sz="8" w:space="0" w:color="C8C8C8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77B0" w:rsidRPr="00B17A3B" w:rsidP="004177B0" w14:paraId="69100E92" w14:textId="61A02452">
            <w:pPr>
              <w:bidi/>
              <w:rPr>
                <w:rFonts w:ascii="Roboto" w:hAnsi="Roboto" w:eastAsiaTheme="minorHAnsi" w:cstheme="minorBidi"/>
                <w:b/>
                <w:bCs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حامل</w:t>
            </w:r>
          </w:p>
        </w:tc>
        <w:tc>
          <w:tcPr>
            <w:tcW w:w="7060" w:type="dxa"/>
            <w:tcBorders>
              <w:top w:val="single" w:sz="8" w:space="0" w:color="C8C8C8"/>
              <w:left w:val="single" w:sz="8" w:space="0" w:color="C8C8C8"/>
              <w:bottom w:val="nil"/>
              <w:right w:val="nil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77B0" w:rsidRPr="00B17A3B" w:rsidP="004177B0" w14:paraId="280BE722" w14:textId="7B258945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89076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A3B" w:rsidR="00406838">
                  <w:rPr>
                    <w:rFonts w:ascii="MS Gothic" w:eastAsia="MS Gothic" w:hAnsi="MS Gothic" w:cstheme="minorBidi"/>
                    <w:sz w:val="20"/>
                    <w:szCs w:val="20"/>
                    <w:lang w:val="nb-NO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نعم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              لا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</w:t>
            </w:r>
            <w:sdt>
              <w:sdtPr>
                <w:rPr>
                  <w:rFonts w:ascii="Roboto" w:hAnsi="Roboto"/>
                  <w:sz w:val="20"/>
                  <w:szCs w:val="20"/>
                </w:rPr>
                <w:id w:val="-48779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7A3B" w:rsidR="00406838">
                  <w:rPr>
                    <w:rFonts w:ascii="MS Gothic" w:eastAsia="MS Gothic" w:hAnsi="MS Gothic" w:cstheme="minorBidi"/>
                    <w:sz w:val="20"/>
                    <w:szCs w:val="20"/>
                    <w:lang w:val="nb-NO" w:eastAsia="en-US" w:bidi="ar-SA"/>
                  </w:rPr>
                  <w:t>☐</w:t>
                </w:r>
              </w:sdtContent>
            </w:sdt>
          </w:p>
        </w:tc>
      </w:tr>
    </w:tbl>
    <w:p w:rsidR="004278EF" w14:paraId="60371E8D" w14:textId="1A3E2468"/>
    <w:tbl>
      <w:tblPr>
        <w:tblW w:w="89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20"/>
      </w:tblPr>
      <w:tblGrid>
        <w:gridCol w:w="7715"/>
        <w:gridCol w:w="639"/>
        <w:gridCol w:w="586"/>
      </w:tblGrid>
      <w:tr w14:paraId="215972D2" w14:textId="77777777" w:rsidTr="004177B0">
        <w:tblPrEx>
          <w:tblW w:w="89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20"/>
        </w:tblPrEx>
        <w:trPr>
          <w:trHeight w:val="1033"/>
        </w:trPr>
        <w:tc>
          <w:tcPr>
            <w:tcW w:w="7740" w:type="dxa"/>
            <w:tcBorders>
              <w:top w:val="single" w:sz="2" w:space="0" w:color="F2F2F2"/>
              <w:left w:val="nil"/>
              <w:bottom w:val="single" w:sz="2" w:space="0" w:color="A6A6A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4F71" w:rsidRPr="00EC4F71" w:rsidP="00DC7C92" w14:paraId="25737A93" w14:textId="77777777">
            <w:pPr>
              <w:bidi/>
              <w:spacing w:after="0"/>
              <w:rPr>
                <w:rFonts w:ascii="Roboto" w:hAnsi="Roboto" w:eastAsiaTheme="minorHAnsi" w:cstheme="minorBidi"/>
                <w:b/>
                <w:bCs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مرض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حاد</w:t>
            </w:r>
          </w:p>
          <w:p w:rsidR="00EC4F71" w:rsidRPr="00EC4F71" w:rsidP="00DC7C92" w14:paraId="5A321B6A" w14:textId="77777777">
            <w:pPr>
              <w:bidi/>
              <w:spacing w:after="0"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هل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تعاني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أي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أعراض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/أمراض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حالي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ًا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؟</w:t>
            </w:r>
          </w:p>
          <w:p w:rsidR="004278EF" w:rsidRPr="00EC4F71" w:rsidP="00DC7C92" w14:paraId="00FFA74B" w14:textId="43CE4A89">
            <w:pPr>
              <w:bidi/>
              <w:spacing w:after="0"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(الح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ُم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ّى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 الس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ّعال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 صعوبة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التنفس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 الإسهال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 أوجاع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 ألم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في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الأسنان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أو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غير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ذلك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)</w:t>
            </w:r>
          </w:p>
        </w:tc>
        <w:tc>
          <w:tcPr>
            <w:tcW w:w="640" w:type="dxa"/>
            <w:tcBorders>
              <w:top w:val="single" w:sz="2" w:space="0" w:color="F2F2F2"/>
              <w:left w:val="nil"/>
              <w:bottom w:val="single" w:sz="2" w:space="0" w:color="A6A6A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8EF" w:rsidRPr="001D0C30" w:rsidP="004278EF" w14:paraId="6AC18910" w14:textId="2DE69936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>نعم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 xml:space="preserve"> </w:t>
            </w:r>
            <w:sdt>
              <w:sdtPr>
                <w:rPr>
                  <w:rFonts w:ascii="Roboto" w:hAnsi="Roboto"/>
                  <w:sz w:val="20"/>
                  <w:szCs w:val="20"/>
                  <w:lang w:val="en-GB"/>
                </w:rPr>
                <w:id w:val="135499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E2B"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560" w:type="dxa"/>
            <w:tcBorders>
              <w:top w:val="single" w:sz="2" w:space="0" w:color="F2F2F2"/>
              <w:left w:val="nil"/>
              <w:bottom w:val="single" w:sz="2" w:space="0" w:color="A6A6A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8EF" w:rsidRPr="001D0C30" w:rsidP="004278EF" w14:paraId="1DB41A16" w14:textId="0E61C7C4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>لا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 xml:space="preserve"> </w:t>
            </w:r>
            <w:sdt>
              <w:sdtPr>
                <w:rPr>
                  <w:rFonts w:ascii="Roboto" w:hAnsi="Roboto"/>
                  <w:sz w:val="20"/>
                  <w:szCs w:val="20"/>
                  <w:lang w:val="en-GB"/>
                </w:rPr>
                <w:id w:val="29657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054"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GB" w:eastAsia="en-US" w:bidi="ar-SA"/>
                  </w:rPr>
                  <w:t>☐</w:t>
                </w:r>
              </w:sdtContent>
            </w:sdt>
          </w:p>
        </w:tc>
      </w:tr>
      <w:tr w14:paraId="57DA7005" w14:textId="77777777" w:rsidTr="004177B0">
        <w:tblPrEx>
          <w:tblW w:w="89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20"/>
        </w:tblPrEx>
        <w:trPr>
          <w:trHeight w:val="1523"/>
        </w:trPr>
        <w:tc>
          <w:tcPr>
            <w:tcW w:w="7740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4F71" w:rsidRPr="00EC4F71" w:rsidP="00DC7C92" w14:paraId="660F225C" w14:textId="77777777">
            <w:pPr>
              <w:bidi/>
              <w:spacing w:after="0"/>
              <w:rPr>
                <w:rFonts w:ascii="Roboto" w:hAnsi="Roboto" w:eastAsiaTheme="minorHAnsi" w:cstheme="minorBidi"/>
                <w:b/>
                <w:bCs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مرض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مزمن</w:t>
            </w:r>
          </w:p>
          <w:p w:rsidR="00EC4F71" w:rsidRPr="00EC4F71" w:rsidP="00DC7C92" w14:paraId="6DA60EB7" w14:textId="77777777">
            <w:pPr>
              <w:bidi/>
              <w:spacing w:after="0"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هل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تعاني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أي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أمراض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مزمنة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؟</w:t>
            </w:r>
          </w:p>
          <w:p w:rsidR="004278EF" w:rsidRPr="00EC4F71" w:rsidP="00DC7C92" w14:paraId="3ED7D6AB" w14:textId="62E88ABD">
            <w:pPr>
              <w:bidi/>
              <w:spacing w:after="0"/>
              <w:rPr>
                <w:rFonts w:ascii="Roboto" w:hAnsi="Roboto" w:eastAsiaTheme="minorHAnsi" w:cstheme="minorBidi"/>
                <w:b/>
                <w:bCs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(أمراض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القلب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أو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الرئة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 السرطان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 السكري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 التمثيل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الغذائي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 الأمراض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المعدية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 الأمراض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النفسية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أو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غيرها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)</w:t>
            </w:r>
          </w:p>
        </w:tc>
        <w:tc>
          <w:tcPr>
            <w:tcW w:w="640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8EF" w:rsidRPr="001D0C30" w:rsidP="004278EF" w14:paraId="79533E2D" w14:textId="2BEE9523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>نعم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 xml:space="preserve"> </w:t>
            </w:r>
            <w:sdt>
              <w:sdtPr>
                <w:rPr>
                  <w:rFonts w:ascii="Roboto" w:hAnsi="Roboto"/>
                  <w:sz w:val="20"/>
                  <w:szCs w:val="20"/>
                  <w:lang w:val="en-GB"/>
                </w:rPr>
                <w:id w:val="63630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E2B"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560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8EF" w:rsidRPr="001D0C30" w:rsidP="004278EF" w14:paraId="09853F4F" w14:textId="0F9D1A04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>لا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 xml:space="preserve"> </w:t>
            </w:r>
            <w:sdt>
              <w:sdtPr>
                <w:rPr>
                  <w:rFonts w:ascii="Roboto" w:hAnsi="Roboto"/>
                  <w:sz w:val="20"/>
                  <w:szCs w:val="20"/>
                  <w:lang w:val="en-GB"/>
                </w:rPr>
                <w:id w:val="-56041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E2B"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GB" w:eastAsia="en-US" w:bidi="ar-SA"/>
                  </w:rPr>
                  <w:t>☐</w:t>
                </w:r>
              </w:sdtContent>
            </w:sdt>
          </w:p>
        </w:tc>
      </w:tr>
      <w:tr w14:paraId="69CA6BFF" w14:textId="77777777" w:rsidTr="004177B0">
        <w:tblPrEx>
          <w:tblW w:w="89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20"/>
        </w:tblPrEx>
        <w:trPr>
          <w:trHeight w:val="821"/>
        </w:trPr>
        <w:tc>
          <w:tcPr>
            <w:tcW w:w="7740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4F71" w:rsidRPr="00EC4F71" w:rsidP="00DC7C92" w14:paraId="5FDFC7F7" w14:textId="77777777">
            <w:pPr>
              <w:bidi/>
              <w:spacing w:after="0"/>
              <w:rPr>
                <w:rFonts w:ascii="Roboto" w:hAnsi="Roboto" w:eastAsiaTheme="minorHAnsi" w:cstheme="minorBidi"/>
                <w:b/>
                <w:bCs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الأدوية</w:t>
            </w:r>
          </w:p>
          <w:p w:rsidR="004278EF" w:rsidRPr="00EC4F71" w:rsidP="00DC7C92" w14:paraId="46F5360D" w14:textId="3CE065C2">
            <w:pPr>
              <w:bidi/>
              <w:spacing w:after="0"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هل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تتناول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أدوية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منتظمة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تحتاجها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الآن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؟</w:t>
            </w:r>
          </w:p>
        </w:tc>
        <w:tc>
          <w:tcPr>
            <w:tcW w:w="640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8EF" w:rsidRPr="001D0C30" w:rsidP="004278EF" w14:paraId="48276D42" w14:textId="011513D6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>نعم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 xml:space="preserve"> </w:t>
            </w:r>
            <w:sdt>
              <w:sdtPr>
                <w:rPr>
                  <w:rFonts w:ascii="Roboto" w:hAnsi="Roboto"/>
                  <w:sz w:val="20"/>
                  <w:szCs w:val="20"/>
                  <w:lang w:val="en-GB"/>
                </w:rPr>
                <w:id w:val="158255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0FB"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560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8EF" w:rsidRPr="001D0C30" w:rsidP="004278EF" w14:paraId="2B976355" w14:textId="55AB8DEF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>لا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 xml:space="preserve"> </w:t>
            </w:r>
            <w:sdt>
              <w:sdtPr>
                <w:rPr>
                  <w:rFonts w:ascii="Roboto" w:hAnsi="Roboto"/>
                  <w:sz w:val="20"/>
                  <w:szCs w:val="20"/>
                  <w:lang w:val="en-GB"/>
                </w:rPr>
                <w:id w:val="-147475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0FB"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GB" w:eastAsia="en-US" w:bidi="ar-SA"/>
                  </w:rPr>
                  <w:t>☐</w:t>
                </w:r>
              </w:sdtContent>
            </w:sdt>
          </w:p>
        </w:tc>
      </w:tr>
      <w:tr w14:paraId="55486C31" w14:textId="77777777" w:rsidTr="004177B0">
        <w:tblPrEx>
          <w:tblW w:w="89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20"/>
        </w:tblPrEx>
        <w:trPr>
          <w:trHeight w:val="777"/>
        </w:trPr>
        <w:tc>
          <w:tcPr>
            <w:tcW w:w="7740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22BF" w:rsidRPr="008E22BF" w:rsidP="00DC7C92" w14:paraId="554AF759" w14:textId="77777777">
            <w:pPr>
              <w:bidi/>
              <w:spacing w:after="0"/>
              <w:rPr>
                <w:rFonts w:ascii="Roboto" w:hAnsi="Roboto" w:eastAsiaTheme="minorHAnsi" w:cstheme="minorBidi"/>
                <w:b/>
                <w:bCs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الإعاقة</w:t>
            </w:r>
          </w:p>
          <w:p w:rsidR="004278EF" w:rsidRPr="008E22BF" w:rsidP="00DC7C92" w14:paraId="6D00878B" w14:textId="14757179">
            <w:pPr>
              <w:bidi/>
              <w:spacing w:after="0"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هل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لديك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إعاقة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تحتاج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إلى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متابعة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/أدوات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مساعدة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لأجلها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؟</w:t>
            </w:r>
          </w:p>
        </w:tc>
        <w:tc>
          <w:tcPr>
            <w:tcW w:w="640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8EF" w:rsidRPr="001D0C30" w:rsidP="004278EF" w14:paraId="485CC4F3" w14:textId="0AF66D77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>نعم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 xml:space="preserve"> </w:t>
            </w:r>
            <w:sdt>
              <w:sdtPr>
                <w:rPr>
                  <w:rFonts w:ascii="Roboto" w:hAnsi="Roboto"/>
                  <w:sz w:val="20"/>
                  <w:szCs w:val="20"/>
                  <w:lang w:val="en-GB"/>
                </w:rPr>
                <w:id w:val="-17519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0FB"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560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8EF" w:rsidRPr="001D0C30" w:rsidP="004278EF" w14:paraId="29FC7605" w14:textId="070FF7FF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>لا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 xml:space="preserve"> </w:t>
            </w:r>
            <w:sdt>
              <w:sdtPr>
                <w:rPr>
                  <w:rFonts w:ascii="Roboto" w:hAnsi="Roboto"/>
                  <w:sz w:val="20"/>
                  <w:szCs w:val="20"/>
                  <w:lang w:val="en-GB"/>
                </w:rPr>
                <w:id w:val="-2852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0FB"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GB" w:eastAsia="en-US" w:bidi="ar-SA"/>
                  </w:rPr>
                  <w:t>☐</w:t>
                </w:r>
              </w:sdtContent>
            </w:sdt>
          </w:p>
        </w:tc>
      </w:tr>
      <w:tr w14:paraId="7AA41929" w14:textId="77777777" w:rsidTr="001303CE">
        <w:tblPrEx>
          <w:tblW w:w="894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20"/>
        </w:tblPrEx>
        <w:trPr>
          <w:trHeight w:val="1811"/>
        </w:trPr>
        <w:tc>
          <w:tcPr>
            <w:tcW w:w="7740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22BF" w:rsidRPr="008E22BF" w:rsidP="00DC7C92" w14:paraId="76BD4BE9" w14:textId="77777777">
            <w:pPr>
              <w:bidi/>
              <w:spacing w:after="0"/>
              <w:rPr>
                <w:rFonts w:ascii="Roboto" w:hAnsi="Roboto" w:eastAsiaTheme="minorHAnsi" w:cstheme="minorBidi"/>
                <w:b/>
                <w:bCs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الأعراض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النفسية</w:t>
            </w:r>
          </w:p>
          <w:p w:rsidR="008E22BF" w:rsidRPr="008E22BF" w:rsidP="00DC7C92" w14:paraId="571617CA" w14:textId="77777777">
            <w:pPr>
              <w:bidi/>
              <w:spacing w:after="0"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هل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شعرت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 في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الأسبوعين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الماضيين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 باالإحباط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والاكتئاب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 وكثير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ًا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شعرت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باليأس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كل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شيء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؟</w:t>
            </w:r>
          </w:p>
          <w:p w:rsidR="00DC7C92" w:rsidP="00DC7C92" w14:paraId="2E57189B" w14:textId="77777777">
            <w:pPr>
              <w:spacing w:after="0"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</w:p>
          <w:p w:rsidR="004278EF" w:rsidRPr="001303CE" w:rsidP="00DC7C92" w14:paraId="24EEE2DC" w14:textId="25AE64A0">
            <w:pPr>
              <w:bidi/>
              <w:spacing w:after="0"/>
              <w:rPr>
                <w:rFonts w:ascii="Roboto" w:hAnsi="Roboto" w:eastAsiaTheme="minorHAnsi" w:cstheme="minorBidi"/>
                <w:sz w:val="20"/>
                <w:szCs w:val="20"/>
                <w:lang w:val="nn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إن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كان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الجواب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بنعم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nb-NO" w:eastAsia="en-US" w:bidi="ar-EG"/>
              </w:rPr>
              <w:t xml:space="preserve">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إلى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أي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مدى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يؤثر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ذلك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عليك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في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حياتك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اليومية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؟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nb-NO" w:eastAsia="en-US" w:bidi="ar-EG"/>
              </w:rPr>
              <w:t xml:space="preserve">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(ضع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علامة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)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nb-NO" w:eastAsia="en-US" w:bidi="ar-EG"/>
              </w:rPr>
              <w:t xml:space="preserve"> </w:t>
            </w:r>
          </w:p>
          <w:p w:rsidR="004278EF" w:rsidRPr="001303CE" w:rsidP="004278EF" w14:paraId="7B81DF78" w14:textId="429B5BF5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n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nn-NO" w:eastAsia="en-US" w:bidi="ar-EG"/>
              </w:rPr>
              <w:t xml:space="preserve">  </w:t>
            </w:r>
            <w:sdt>
              <w:sdtPr>
                <w:rPr>
                  <w:rFonts w:ascii="Roboto" w:hAnsi="Roboto"/>
                  <w:sz w:val="20"/>
                  <w:szCs w:val="20"/>
                  <w:lang w:val="nn-NO"/>
                </w:rPr>
                <w:id w:val="37559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03CE" w:rsidR="00C860FB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n-NO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n-NO" w:eastAsia="en-US" w:bidi="ar-EG"/>
              </w:rPr>
              <w:t xml:space="preserve">  بدرجة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n-NO" w:eastAsia="en-US" w:bidi="ar-EG"/>
              </w:rPr>
              <w:t xml:space="preserve"> قليلة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n-NO" w:eastAsia="en-US" w:bidi="ar-EG"/>
              </w:rPr>
              <w:t xml:space="preserve">               </w:t>
            </w:r>
            <w:sdt>
              <w:sdtPr>
                <w:rPr>
                  <w:rFonts w:ascii="Roboto" w:hAnsi="Roboto"/>
                  <w:sz w:val="20"/>
                  <w:szCs w:val="20"/>
                  <w:lang w:val="nn-NO"/>
                </w:rPr>
                <w:id w:val="17015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03CE" w:rsidR="00C860FB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n-NO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n-NO" w:eastAsia="en-US" w:bidi="ar-EG"/>
              </w:rPr>
              <w:t xml:space="preserve">  بدرجة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n-NO" w:eastAsia="en-US" w:bidi="ar-EG"/>
              </w:rPr>
              <w:t xml:space="preserve"> متوسطة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n-NO" w:eastAsia="en-US" w:bidi="ar-EG"/>
              </w:rPr>
              <w:t xml:space="preserve">          </w:t>
            </w:r>
            <w:sdt>
              <w:sdtPr>
                <w:rPr>
                  <w:rFonts w:ascii="Roboto" w:hAnsi="Roboto"/>
                  <w:sz w:val="20"/>
                  <w:szCs w:val="20"/>
                  <w:lang w:val="nn-NO"/>
                </w:rPr>
                <w:id w:val="-35266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03CE" w:rsidR="00C860FB">
                  <w:rPr>
                    <w:rFonts w:ascii="MS Gothic" w:eastAsia="MS Gothic" w:hAnsi="MS Gothic" w:cstheme="minorBidi" w:hint="eastAsia"/>
                    <w:sz w:val="20"/>
                    <w:szCs w:val="20"/>
                    <w:lang w:val="nn-NO" w:eastAsia="en-US" w:bidi="ar-SA"/>
                  </w:rPr>
                  <w:t>☐</w:t>
                </w:r>
              </w:sdtContent>
            </w:sdt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n-NO" w:eastAsia="en-US" w:bidi="ar-EG"/>
              </w:rPr>
              <w:t xml:space="preserve">  بدرجة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n-NO" w:eastAsia="en-US" w:bidi="ar-EG"/>
              </w:rPr>
              <w:t xml:space="preserve"> كبيرة</w:t>
            </w:r>
          </w:p>
          <w:p w:rsidR="001D0C30" w:rsidRPr="00AE2699" w:rsidP="004278EF" w14:paraId="4066FEB9" w14:textId="1D84469D">
            <w:pPr>
              <w:bidi/>
              <w:rPr>
                <w:rFonts w:ascii="Roboto" w:hAnsi="Roboto" w:eastAsiaTheme="minorHAnsi" w:cstheme="minorBidi"/>
                <w:i/>
                <w:iCs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خذ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بعين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الاعتبار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الحاجة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إلى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استمارة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حول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الأعراض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النفسية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/التجارب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الصادمة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/>
                <w:iCs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.</w:t>
            </w:r>
          </w:p>
        </w:tc>
        <w:tc>
          <w:tcPr>
            <w:tcW w:w="640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8EF" w:rsidRPr="001D0C30" w:rsidP="004278EF" w14:paraId="4A46CA0F" w14:textId="2ED11C56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br/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>نعم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 xml:space="preserve"> </w:t>
            </w:r>
            <w:sdt>
              <w:sdtPr>
                <w:rPr>
                  <w:rFonts w:ascii="Roboto" w:hAnsi="Roboto"/>
                  <w:sz w:val="20"/>
                  <w:szCs w:val="20"/>
                  <w:lang w:val="en-GB"/>
                </w:rPr>
                <w:id w:val="136332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0FB"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GB" w:eastAsia="en-US" w:bidi="ar-SA"/>
                  </w:rPr>
                  <w:t>☐</w:t>
                </w:r>
              </w:sdtContent>
            </w:sdt>
          </w:p>
        </w:tc>
        <w:tc>
          <w:tcPr>
            <w:tcW w:w="560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78EF" w:rsidRPr="001D0C30" w:rsidP="004278EF" w14:paraId="18C28CE6" w14:textId="2738D84D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br/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>لا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 xml:space="preserve"> </w:t>
            </w:r>
            <w:sdt>
              <w:sdtPr>
                <w:rPr>
                  <w:rFonts w:ascii="Roboto" w:hAnsi="Roboto"/>
                  <w:sz w:val="20"/>
                  <w:szCs w:val="20"/>
                  <w:lang w:val="en-GB"/>
                </w:rPr>
                <w:id w:val="121316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0FB"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GB" w:eastAsia="en-US" w:bidi="ar-SA"/>
                  </w:rPr>
                  <w:t>☐</w:t>
                </w:r>
              </w:sdtContent>
            </w:sdt>
          </w:p>
        </w:tc>
      </w:tr>
    </w:tbl>
    <w:p w:rsidR="00E729E5" w14:paraId="41EC4493" w14:textId="5DF8E21D">
      <w:r w:rsidRPr="004177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143510</wp:posOffset>
                </wp:positionV>
                <wp:extent cx="5878195" cy="850900"/>
                <wp:effectExtent l="0" t="0" r="8255" b="6350"/>
                <wp:wrapNone/>
                <wp:docPr id="8" name="TekstSylinder 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188EEBFD-B002-4E00-9BDB-59DFF4A5BC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78195" cy="850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:rsidR="002254B8" w:rsidRPr="002254B8" w:rsidP="002254B8" w14:textId="77777777">
                            <w:pPr>
                              <w:bidi/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اللقاحات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.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ضع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علامة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إن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كانت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هناك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حاجة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للقاحات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:</w:t>
                            </w:r>
                          </w:p>
                          <w:p w:rsidR="004177B0" w:rsidRPr="0001359A" w:rsidP="004177B0" w14:textId="0BA1C2C9">
                            <w:pPr>
                              <w:bidi/>
                              <w:rPr>
                                <w:rFonts w:ascii="Roboto" w:hAnsi="Robo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لقاح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الحصبة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والنكاف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والحصبة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الألمانية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nb-NO" w:eastAsia="en-US" w:bidi="ar-EG"/>
                              </w:rPr>
                              <w:t>MMR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Roboto" w:hAnsi="Robo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id w:val="8526142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860FB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nb-NO" w:eastAsia="en-US" w:bidi="ar-EG"/>
                              </w:rPr>
                              <w:t xml:space="preserve">  </w:t>
                            </w:r>
                          </w:p>
                          <w:p w:rsidR="004177B0" w:rsidRPr="0001359A" w:rsidP="004177B0" w14:textId="6BEE4430">
                            <w:pPr>
                              <w:bidi/>
                              <w:rPr>
                                <w:rFonts w:ascii="Roboto" w:hAnsi="Robo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لقاح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كوفيد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-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nb-NO" w:eastAsia="en-US" w:bidi="ar-EG"/>
                              </w:rPr>
                              <w:t>19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Roboto" w:hAnsi="Roboto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id w:val="12882448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860FB">
                                  <w:rPr>
                                    <w:rFonts w:ascii="MS Gothic" w:eastAsia="MS Gothic" w:hAnsi="MS Gothic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GB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rtlCol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Sylinder 7" o:spid="_x0000_s1025" type="#_x0000_t202" style="width:462.85pt;height:67pt;margin-top:11.3pt;margin-left:2pt;mso-height-percent:0;mso-height-relative:margin;mso-position-horizontal-relative:margin;mso-wrap-distance-bottom:0;mso-wrap-distance-left:9pt;mso-wrap-distance-right:9pt;mso-wrap-distance-top:0;position:absolute;v-text-anchor:top;z-index:251658240" fillcolor="#f2f2f2">
                <v:textbox>
                  <w:txbxContent>
                    <w:p w:rsidR="002254B8" w:rsidRPr="002254B8" w:rsidP="002254B8" w14:paraId="0CB85C43" w14:textId="77777777">
                      <w:pPr>
                        <w:bidi/>
                        <w:rPr>
                          <w:rFonts w:ascii="Roboto" w:hAnsi="Robot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Style w:val="DefaultParagraphFont"/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اللقاحات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.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ضع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علامة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إن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كانت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هناك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حاجة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للقاحات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:</w:t>
                      </w:r>
                    </w:p>
                    <w:p w:rsidR="004177B0" w:rsidRPr="0001359A" w:rsidP="004177B0" w14:paraId="0B648A60" w14:textId="0BA1C2C9">
                      <w:pPr>
                        <w:bidi/>
                        <w:rPr>
                          <w:rFonts w:ascii="Roboto" w:hAnsi="Robo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لقاح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الحصبة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والنكاف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والحصبة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الألمانية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nb-NO" w:eastAsia="en-US" w:bidi="ar-EG"/>
                        </w:rPr>
                        <w:t>MMR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 </w:t>
                      </w:r>
                      <w:sdt>
                        <w:sdtPr>
                          <w:rPr>
                            <w:rFonts w:ascii="Roboto" w:hAnsi="Robo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id w:val="1058084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860FB">
                            <w:rPr>
                              <w:rFonts w:ascii="MS Gothic" w:eastAsia="MS Gothic" w:hAnsi="MS Gothic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GB"/>
                            </w:rPr>
                            <w:t>☐</w:t>
                          </w:r>
                        </w:sdtContent>
                      </w:sdt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nb-NO" w:eastAsia="en-US" w:bidi="ar-EG"/>
                        </w:rPr>
                        <w:t xml:space="preserve">  </w:t>
                      </w:r>
                    </w:p>
                    <w:p w:rsidR="004177B0" w:rsidRPr="0001359A" w:rsidP="004177B0" w14:paraId="2B1D3E32" w14:textId="6BEE4430">
                      <w:pPr>
                        <w:bidi/>
                        <w:rPr>
                          <w:rFonts w:ascii="Roboto" w:hAnsi="Robo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لقاح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كوفيد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-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nb-NO" w:eastAsia="en-US" w:bidi="ar-EG"/>
                        </w:rPr>
                        <w:t>19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 </w:t>
                      </w:r>
                      <w:sdt>
                        <w:sdtPr>
                          <w:rPr>
                            <w:rFonts w:ascii="Roboto" w:hAnsi="Roboto"/>
                            <w:color w:val="000000" w:themeColor="text1"/>
                            <w:kern w:val="24"/>
                            <w:sz w:val="20"/>
                            <w:szCs w:val="20"/>
                            <w:lang w:val="en-GB"/>
                          </w:rPr>
                          <w:id w:val="7988943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860FB">
                            <w:rPr>
                              <w:rFonts w:ascii="MS Gothic" w:eastAsia="MS Gothic" w:hAnsi="MS Gothic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GB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29E5" w14:paraId="11085B42" w14:textId="15B54ECA"/>
    <w:p w:rsidR="00E729E5" w14:paraId="79B20C3D" w14:textId="77777777"/>
    <w:p w:rsidR="00E729E5" w14:paraId="2CAFBDC8" w14:textId="5186C730"/>
    <w:p w:rsidR="00366631" w14:paraId="6A3D6855" w14:textId="77777777"/>
    <w:p w:rsidR="00DC7C92" w14:paraId="66AA7D38" w14:textId="77777777"/>
    <w:p w:rsidR="00E729E5" w14:paraId="2992C903" w14:textId="208D5D34">
      <w:r w:rsidRPr="004177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138430</wp:posOffset>
                </wp:positionV>
                <wp:extent cx="3624344" cy="246221"/>
                <wp:effectExtent l="0" t="0" r="0" b="0"/>
                <wp:wrapNone/>
                <wp:docPr id="17" name="TekstSylinder 16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A3BBD6DB-093A-47C2-B4BC-3F84C61FA9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24344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77B0" w:rsidRPr="00381AEF" w:rsidP="004177B0" w14:textId="57552194">
                            <w:pPr>
                              <w:bidi/>
                              <w:rPr>
                                <w:rFonts w:ascii="Roboto" w:hAnsi="Robo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تمت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تعبئة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الاستمارة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(التاريخ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): ................................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Sylinder 16" o:spid="_x0000_s1026" type="#_x0000_t202" style="width:285.38pt;height:19.39pt;margin-top:10.9pt;margin-left:1pt;mso-position-horizontal-relative:margin;mso-wrap-distance-bottom:0;mso-wrap-distance-left:9pt;mso-wrap-distance-right:9pt;mso-wrap-distance-top:0;position:absolute;v-text-anchor:top;z-index:251660288" filled="f" fillcolor="this">
                <v:textbox style="mso-fit-shape-to-text:t">
                  <w:txbxContent>
                    <w:p w:rsidR="004177B0" w:rsidRPr="00381AEF" w:rsidP="004177B0" w14:paraId="6E6D21F7" w14:textId="57552194">
                      <w:pPr>
                        <w:bidi/>
                        <w:rPr>
                          <w:rFonts w:ascii="Roboto" w:hAnsi="Robo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تمت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تعبئة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الاستمارة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(التاريخ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): ................................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6A9C" w:rsidRPr="00B76A9C" w:rsidP="00B76A9C" w14:paraId="1C8F4E6B" w14:textId="77777777">
      <w:pPr>
        <w:bidi/>
        <w:spacing w:after="0"/>
        <w:rPr>
          <w:rFonts w:ascii="Roboto" w:hAnsi="Roboto"/>
          <w:b/>
          <w:bCs/>
          <w:sz w:val="32"/>
          <w:szCs w:val="32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/>
          <w:cs w:val="0"/>
          <w:lang w:val="nb-NO" w:eastAsia="en-US" w:bidi="ar-EG"/>
        </w:rPr>
        <w:t>استمارة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/>
          <w:cs w:val="0"/>
          <w:lang w:val="nb-NO" w:eastAsia="en-US" w:bidi="ar-EG"/>
        </w:rPr>
        <w:t xml:space="preserve"> الفحص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/>
          <w:cs w:val="0"/>
          <w:lang w:val="nb-NO" w:eastAsia="en-US" w:bidi="ar-EG"/>
        </w:rPr>
        <w:t xml:space="preserve"> الصحي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/>
          <w:cs w:val="0"/>
          <w:lang w:val="nb-NO" w:eastAsia="en-US" w:bidi="ar-EG"/>
        </w:rPr>
        <w:t xml:space="preserve"> المبكر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/>
          <w:cs w:val="0"/>
          <w:lang w:val="nb-NO" w:eastAsia="en-US" w:bidi="ar-EG"/>
        </w:rPr>
        <w:t xml:space="preserve"> –  </w:t>
      </w:r>
    </w:p>
    <w:p w:rsidR="00B76A9C" w:rsidRPr="00B76A9C" w:rsidP="00B76A9C" w14:paraId="40C01C76" w14:textId="77777777">
      <w:pPr>
        <w:bidi/>
        <w:spacing w:after="0"/>
        <w:rPr>
          <w:rFonts w:ascii="Roboto" w:hAnsi="Roboto"/>
          <w:b/>
          <w:bCs/>
          <w:sz w:val="32"/>
          <w:szCs w:val="32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/>
          <w:cs w:val="0"/>
          <w:lang w:val="nb-NO" w:eastAsia="en-US" w:bidi="ar-EG"/>
        </w:rPr>
        <w:t>الأعراض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/>
          <w:cs w:val="0"/>
          <w:lang w:val="nb-NO" w:eastAsia="en-US" w:bidi="ar-EG"/>
        </w:rPr>
        <w:t xml:space="preserve"> النفسية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/>
          <w:cs w:val="0"/>
          <w:lang w:val="nb-NO" w:eastAsia="en-US" w:bidi="ar-EG"/>
        </w:rPr>
        <w:t xml:space="preserve"> والتجارب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/>
          <w:cs w:val="0"/>
          <w:lang w:val="nb-NO" w:eastAsia="en-US" w:bidi="ar-EG"/>
        </w:rPr>
        <w:t xml:space="preserve"> المروعة</w:t>
      </w:r>
    </w:p>
    <w:tbl>
      <w:tblPr>
        <w:tblW w:w="87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20"/>
      </w:tblPr>
      <w:tblGrid>
        <w:gridCol w:w="1700"/>
        <w:gridCol w:w="7060"/>
      </w:tblGrid>
      <w:tr w14:paraId="077D54ED" w14:textId="77777777" w:rsidTr="00347149">
        <w:tblPrEx>
          <w:tblW w:w="876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20"/>
        </w:tblPrEx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7C3D" w:rsidRPr="00591B9E" w:rsidP="00DD219D" w14:paraId="6FE9E0C9" w14:textId="619E9085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اللقب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/اسم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العائلة</w:t>
            </w:r>
          </w:p>
        </w:tc>
        <w:tc>
          <w:tcPr>
            <w:tcW w:w="7060" w:type="dxa"/>
            <w:tcBorders>
              <w:top w:val="nil"/>
              <w:left w:val="single" w:sz="8" w:space="0" w:color="C8C8C8"/>
              <w:bottom w:val="single" w:sz="8" w:space="0" w:color="C8C8C8"/>
              <w:right w:val="nil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7C3D" w:rsidRPr="00591B9E" w:rsidP="00DD219D" w14:paraId="7A6172C8" w14:textId="77777777">
            <w:pPr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</w:p>
        </w:tc>
      </w:tr>
      <w:tr w14:paraId="45042E13" w14:textId="77777777" w:rsidTr="00347149">
        <w:tblPrEx>
          <w:tblW w:w="876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20"/>
        </w:tblPrEx>
        <w:trPr>
          <w:trHeight w:val="227"/>
        </w:trPr>
        <w:tc>
          <w:tcPr>
            <w:tcW w:w="1700" w:type="dxa"/>
            <w:tcBorders>
              <w:top w:val="single" w:sz="8" w:space="0" w:color="C8C8C8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7C3D" w:rsidRPr="00591B9E" w:rsidP="00DD219D" w14:paraId="6E2FBBB9" w14:textId="6D900C32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الاسم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الأول</w:t>
            </w:r>
          </w:p>
        </w:tc>
        <w:tc>
          <w:tcPr>
            <w:tcW w:w="7060" w:type="dxa"/>
            <w:tcBorders>
              <w:top w:val="single" w:sz="8" w:space="0" w:color="C8C8C8"/>
              <w:left w:val="single" w:sz="8" w:space="0" w:color="C8C8C8"/>
              <w:bottom w:val="single" w:sz="8" w:space="0" w:color="C8C8C8"/>
              <w:right w:val="nil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7C3D" w:rsidRPr="00591B9E" w:rsidP="00DD219D" w14:paraId="384187D1" w14:textId="77777777">
            <w:pPr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</w:p>
        </w:tc>
      </w:tr>
      <w:tr w14:paraId="4F0315E8" w14:textId="77777777" w:rsidTr="00347149">
        <w:tblPrEx>
          <w:tblW w:w="876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20"/>
        </w:tblPrEx>
        <w:trPr>
          <w:trHeight w:val="227"/>
        </w:trPr>
        <w:tc>
          <w:tcPr>
            <w:tcW w:w="1700" w:type="dxa"/>
            <w:tcBorders>
              <w:top w:val="single" w:sz="8" w:space="0" w:color="C8C8C8"/>
              <w:left w:val="nil"/>
              <w:bottom w:val="single" w:sz="8" w:space="0" w:color="C8C8C8"/>
              <w:right w:val="single" w:sz="8" w:space="0" w:color="C8C8C8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7C3D" w:rsidRPr="00591B9E" w:rsidP="00DD219D" w14:paraId="4C685DE0" w14:textId="5474973C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تاريخ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الميلاد</w:t>
            </w:r>
          </w:p>
        </w:tc>
        <w:tc>
          <w:tcPr>
            <w:tcW w:w="7060" w:type="dxa"/>
            <w:tcBorders>
              <w:top w:val="single" w:sz="8" w:space="0" w:color="C8C8C8"/>
              <w:left w:val="single" w:sz="8" w:space="0" w:color="C8C8C8"/>
              <w:bottom w:val="single" w:sz="8" w:space="0" w:color="C8C8C8"/>
              <w:right w:val="nil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7C3D" w:rsidRPr="00591B9E" w:rsidP="00DD219D" w14:paraId="5AE64572" w14:textId="77777777">
            <w:pPr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</w:p>
        </w:tc>
      </w:tr>
      <w:tr w14:paraId="34288F78" w14:textId="77777777" w:rsidTr="00347149">
        <w:tblPrEx>
          <w:tblW w:w="8760" w:type="dxa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420"/>
        </w:tblPrEx>
        <w:trPr>
          <w:trHeight w:val="227"/>
        </w:trPr>
        <w:tc>
          <w:tcPr>
            <w:tcW w:w="1700" w:type="dxa"/>
            <w:tcBorders>
              <w:top w:val="single" w:sz="8" w:space="0" w:color="C8C8C8"/>
              <w:left w:val="nil"/>
              <w:bottom w:val="nil"/>
              <w:right w:val="single" w:sz="8" w:space="0" w:color="C8C8C8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7C3D" w:rsidRPr="00591B9E" w:rsidP="00DD219D" w14:paraId="446C49E9" w14:textId="2B289FA5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رقم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بطاقة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الهوية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(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nb-NO" w:eastAsia="en-US" w:bidi="ar-EG"/>
              </w:rPr>
              <w:t>D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nb-NO" w:eastAsia="en-US" w:bidi="ar-EG"/>
              </w:rPr>
              <w:t>-nummer</w:t>
            </w: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)</w:t>
            </w:r>
          </w:p>
        </w:tc>
        <w:tc>
          <w:tcPr>
            <w:tcW w:w="7060" w:type="dxa"/>
            <w:tcBorders>
              <w:top w:val="single" w:sz="8" w:space="0" w:color="C8C8C8"/>
              <w:left w:val="single" w:sz="8" w:space="0" w:color="C8C8C8"/>
              <w:bottom w:val="nil"/>
              <w:right w:val="nil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47C3D" w:rsidRPr="00591B9E" w:rsidP="00DD219D" w14:paraId="095C4750" w14:textId="77777777">
            <w:pPr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</w:p>
        </w:tc>
      </w:tr>
    </w:tbl>
    <w:p w:rsidR="00C47C3D" w:rsidP="00C47C3D" w14:paraId="2A5DC059" w14:textId="5FF8854C">
      <w:pPr>
        <w:rPr>
          <w:lang w:val="en-US"/>
        </w:rPr>
      </w:pPr>
      <w:r w:rsidRPr="004177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5969000" cy="2051050"/>
                <wp:effectExtent l="0" t="0" r="0" b="6350"/>
                <wp:wrapNone/>
                <wp:docPr id="22" name="TekstSylinde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69000" cy="205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:rsidR="00A83A90" w:rsidRPr="00A83A90" w:rsidP="00A83A90" w14:textId="77777777">
                            <w:pPr>
                              <w:bidi/>
                              <w:rPr>
                                <w:rFonts w:ascii="Roboto" w:hAnsi="Roboto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لا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ينبغي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استخدام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هذه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الاستمارة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للجميع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.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nb-NO" w:eastAsia="en-US" w:bidi="ar-EG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ينبغي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تقييم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الأمر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لكل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حالة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على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حدة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، بناء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على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المعلومات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التي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تتضح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من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خلال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الرواية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الأساسية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، وعملية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الهجرة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والضغوط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السابقة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والأعراض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النفسية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، وذلك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لتقدير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ما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إذا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كان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ضروري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ًا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إجراء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مزيد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من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الاستقصاء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على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النحو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المبين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أدناه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.</w:t>
                            </w:r>
                          </w:p>
                          <w:p w:rsidR="00A83A90" w:rsidRPr="00A83A90" w:rsidP="00A83A90" w14:textId="77777777">
                            <w:pPr>
                              <w:bidi/>
                              <w:rPr>
                                <w:rFonts w:ascii="Roboto" w:hAnsi="Roboto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من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الضروري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إجراء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استقصاء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للوضع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المعيشي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الحالي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للمريض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، والتمكن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من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التواصل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مع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شخص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ما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للتحدث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معه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حول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أي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مشاكل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ومخاوف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، أو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ردود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أفعال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عاطفية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قوية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.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nb-NO" w:eastAsia="en-US" w:bidi="ar-EG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والغرض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من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ذلك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هو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معرفة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التجارب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الصادمة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السابقة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، التي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قد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تؤدي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إلى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أعراض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نفسية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ذات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مخاطر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تشير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إلى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الحاجة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إلى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رعاية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صحية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سريعة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، وضمان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حصول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الفرد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على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متابعة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جيدة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.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nb-NO" w:eastAsia="en-US" w:bidi="ar-EG"/>
                              </w:rPr>
                              <w:t xml:space="preserve"> 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وتجدر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الإشارة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إلى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أن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الإجابة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اختيارية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ولا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يتعين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عليك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تقديم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تفاصيل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إذا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كنت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لا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تريد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ذلك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.</w:t>
                            </w:r>
                          </w:p>
                          <w:p w:rsidR="00A83A90" w:rsidRPr="00A83A90" w:rsidP="00A83A90" w14:textId="77777777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ascii="Roboto" w:hAnsi="Roboto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أكد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في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المحادثة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على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ردود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الفعل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الشائعة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بعد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الأحداث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الصادمة</w:t>
                            </w:r>
                          </w:p>
                          <w:p w:rsidR="00A83A90" w:rsidRPr="00A83A90" w:rsidP="00A83A90" w14:textId="77777777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ascii="Roboto" w:hAnsi="Roboto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التمس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الحاجة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إلى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رعاية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الصحة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النفسية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العاجلة</w:t>
                            </w:r>
                          </w:p>
                          <w:p w:rsidR="00A83A90" w:rsidRPr="00A83A90" w:rsidP="00A83A90" w14:textId="77777777">
                            <w:pPr>
                              <w:numPr>
                                <w:ilvl w:val="0"/>
                                <w:numId w:val="3"/>
                              </w:numPr>
                              <w:bidi/>
                              <w:rPr>
                                <w:rFonts w:ascii="Roboto" w:hAnsi="Roboto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وض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ّح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أن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هذا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مجرد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استقصاء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لتحديد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احتياجات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المتابعة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/>
                                <w:iCs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18"/>
                                <w:szCs w:val="18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الفورية</w:t>
                            </w:r>
                          </w:p>
                          <w:p w:rsidR="00A264C5" w:rsidRPr="00A83A90" w:rsidP="00A264C5" w14:textId="78A0CFF7">
                            <w:pPr>
                              <w:rPr>
                                <w:rFonts w:ascii="Roboto" w:hAnsi="Robo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Sylinder 7" o:spid="_x0000_s1027" type="#_x0000_t202" style="width:470pt;height:161.5pt;margin-top:3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62336" fillcolor="#f2f2f2">
                <v:textbox>
                  <w:txbxContent>
                    <w:p w:rsidR="00A83A90" w:rsidRPr="00A83A90" w:rsidP="00A83A90" w14:paraId="189EE5FE" w14:textId="77777777">
                      <w:pPr>
                        <w:bidi/>
                        <w:rPr>
                          <w:rFonts w:ascii="Roboto" w:hAnsi="Roboto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لا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ينبغي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استخدام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هذه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الاستمارة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للجميع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.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nb-NO" w:eastAsia="en-US" w:bidi="ar-EG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ينبغي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تقييم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الأمر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لكل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حالة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على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حدة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، بناء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على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المعلومات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التي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تتضح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من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خلال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الرواية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الأساسية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، وعملية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الهجرة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والضغوط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السابقة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والأعراض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النفسية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، وذلك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لتقدير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ما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إذا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كان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ضروري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ًا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إجراء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مزيد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من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الاستقصاء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على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النحو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المبين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أدناه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.</w:t>
                      </w:r>
                    </w:p>
                    <w:p w:rsidR="00A83A90" w:rsidRPr="00A83A90" w:rsidP="00A83A90" w14:paraId="22EA04DC" w14:textId="77777777">
                      <w:pPr>
                        <w:bidi/>
                        <w:rPr>
                          <w:rFonts w:ascii="Roboto" w:hAnsi="Roboto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من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الضروري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إجراء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استقصاء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للوضع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المعيشي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الحالي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للمريض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، والتمكن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من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التواصل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مع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شخص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ما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للتحدث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معه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حول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أي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مشاكل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ومخاوف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، أو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ردود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أفعال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عاطفية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قوية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.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nb-NO" w:eastAsia="en-US" w:bidi="ar-EG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والغرض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من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ذلك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هو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معرفة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التجارب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الصادمة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السابقة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، التي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قد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تؤدي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إلى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أعراض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نفسية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ذات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مخاطر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تشير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إلى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الحاجة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إلى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رعاية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صحية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سريعة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، وضمان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حصول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الفرد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على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متابعة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جيدة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.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nb-NO" w:eastAsia="en-US" w:bidi="ar-EG"/>
                        </w:rPr>
                        <w:t xml:space="preserve"> 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وتجدر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الإشارة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إلى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أن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الإجابة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اختيارية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ولا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يتعين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عليك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تقديم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تفاصيل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إذا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كنت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لا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تريد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ذلك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.</w:t>
                      </w:r>
                    </w:p>
                    <w:p w:rsidR="00A83A90" w:rsidRPr="00A83A90" w:rsidP="00A83A90" w14:paraId="06C93F9F" w14:textId="77777777">
                      <w:pPr>
                        <w:numPr>
                          <w:ilvl w:val="0"/>
                          <w:numId w:val="3"/>
                        </w:numPr>
                        <w:bidi/>
                        <w:rPr>
                          <w:rFonts w:ascii="Roboto" w:hAnsi="Roboto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أكد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في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المحادثة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على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ردود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الفعل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الشائعة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بعد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الأحداث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الصادمة</w:t>
                      </w:r>
                    </w:p>
                    <w:p w:rsidR="00A83A90" w:rsidRPr="00A83A90" w:rsidP="00A83A90" w14:paraId="719A661D" w14:textId="77777777">
                      <w:pPr>
                        <w:numPr>
                          <w:ilvl w:val="0"/>
                          <w:numId w:val="3"/>
                        </w:numPr>
                        <w:bidi/>
                        <w:rPr>
                          <w:rFonts w:ascii="Roboto" w:hAnsi="Roboto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التمس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الحاجة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إلى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رعاية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الصحة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النفسية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العاجلة</w:t>
                      </w:r>
                    </w:p>
                    <w:p w:rsidR="00A83A90" w:rsidRPr="00A83A90" w:rsidP="00A83A90" w14:paraId="4B4C5EF2" w14:textId="77777777">
                      <w:pPr>
                        <w:numPr>
                          <w:ilvl w:val="0"/>
                          <w:numId w:val="3"/>
                        </w:numPr>
                        <w:bidi/>
                        <w:rPr>
                          <w:rFonts w:ascii="Roboto" w:hAnsi="Roboto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وض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ّح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أن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هذا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مجرد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استقصاء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لتحديد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احتياجات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المتابعة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18"/>
                          <w:szCs w:val="1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الفورية</w:t>
                      </w:r>
                    </w:p>
                    <w:p w:rsidR="00A264C5" w:rsidRPr="00A83A90" w:rsidP="00A264C5" w14:paraId="3833F29D" w14:textId="78A0CFF7">
                      <w:pPr>
                        <w:rPr>
                          <w:rFonts w:ascii="Roboto" w:hAnsi="Robo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64C5" w:rsidP="00C47C3D" w14:paraId="7EFBBA0D" w14:textId="6AB91AB5">
      <w:pPr>
        <w:rPr>
          <w:lang w:val="en-US"/>
        </w:rPr>
      </w:pPr>
    </w:p>
    <w:p w:rsidR="002824F1" w:rsidP="00C47C3D" w14:paraId="13F09918" w14:textId="2202119B">
      <w:pPr>
        <w:rPr>
          <w:lang w:val="en-US"/>
        </w:rPr>
      </w:pPr>
    </w:p>
    <w:p w:rsidR="003D66E2" w:rsidP="00C47C3D" w14:paraId="281C51D3" w14:textId="77777777">
      <w:pPr>
        <w:rPr>
          <w:lang w:val="en-US"/>
        </w:rPr>
      </w:pPr>
    </w:p>
    <w:p w:rsidR="003D66E2" w:rsidP="00C47C3D" w14:paraId="6742B9E9" w14:textId="77777777">
      <w:pPr>
        <w:rPr>
          <w:lang w:val="en-US"/>
        </w:rPr>
      </w:pPr>
    </w:p>
    <w:p w:rsidR="003D66E2" w:rsidP="00C47C3D" w14:paraId="74412566" w14:textId="77777777">
      <w:pPr>
        <w:rPr>
          <w:lang w:val="en-US"/>
        </w:rPr>
      </w:pPr>
    </w:p>
    <w:p w:rsidR="003D66E2" w:rsidP="00C47C3D" w14:paraId="05FA4456" w14:textId="77777777">
      <w:pPr>
        <w:rPr>
          <w:sz w:val="14"/>
          <w:szCs w:val="14"/>
          <w:lang w:val="en-US"/>
        </w:rPr>
      </w:pPr>
    </w:p>
    <w:p w:rsidR="002A50B4" w:rsidRPr="002A50B4" w:rsidP="00C47C3D" w14:paraId="115980E5" w14:textId="43EE3B75">
      <w:pPr>
        <w:rPr>
          <w:sz w:val="14"/>
          <w:szCs w:val="14"/>
          <w:lang w:val="en-US"/>
        </w:rPr>
      </w:pPr>
      <w:r w:rsidRPr="004177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-241300</wp:posOffset>
                </wp:positionH>
                <wp:positionV relativeFrom="paragraph">
                  <wp:posOffset>5241925</wp:posOffset>
                </wp:positionV>
                <wp:extent cx="3624344" cy="246221"/>
                <wp:effectExtent l="0" t="0" r="0" b="0"/>
                <wp:wrapNone/>
                <wp:docPr id="23" name="TekstSylinde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24344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86828" w:rsidRPr="00DD33BB" w:rsidP="00386828" w14:textId="63F7E2FC">
                            <w:pPr>
                              <w:bidi/>
                              <w:rPr>
                                <w:rFonts w:ascii="Roboto" w:hAnsi="Robo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تمت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تعبئة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الاستمارة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 xml:space="preserve"> (التاريخ</w:t>
                            </w:r>
                            <w:r>
                              <w:rPr>
                                <w:rStyle w:val="DefaultParagraphFont"/>
                                <w:rFonts w:ascii="Arial" w:eastAsia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000000"/>
                                <w:spacing w:val="0"/>
                                <w:w w:val="100"/>
                                <w:kern w:val="24"/>
                                <w:position w:val="0"/>
                                <w:sz w:val="20"/>
                                <w:szCs w:val="20"/>
                                <w:highlight w:val="none"/>
                                <w:u w:val="none" w:color="auto"/>
                                <w:bdr w:val="none" w:sz="0" w:space="0" w:color="auto"/>
                                <w:shd w:val="clear" w:color="auto" w:fill="auto"/>
                                <w:vertAlign w:val="baseline"/>
                                <w:rtl/>
                                <w:cs w:val="0"/>
                                <w:lang w:val="nb-NO" w:eastAsia="en-US" w:bidi="ar-EG"/>
                              </w:rPr>
                              <w:t>): ...............................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Sylinder 16" o:spid="_x0000_s1028" type="#_x0000_t202" style="width:285.38pt;height:19.39pt;margin-top:412.75pt;margin-left:-19pt;mso-position-horizontal-relative:margin;mso-wrap-distance-bottom:0;mso-wrap-distance-left:9pt;mso-wrap-distance-right:9pt;mso-wrap-distance-top:0;position:absolute;v-text-anchor:top;z-index:251664384" filled="f" fillcolor="this">
                <v:textbox style="mso-fit-shape-to-text:t">
                  <w:txbxContent>
                    <w:p w:rsidR="00386828" w:rsidRPr="00DD33BB" w:rsidP="00386828" w14:paraId="07F051B1" w14:textId="63F7E2FC">
                      <w:pPr>
                        <w:bidi/>
                        <w:rPr>
                          <w:rFonts w:ascii="Roboto" w:hAnsi="Robo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تمت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تعبئة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الاستمارة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 xml:space="preserve"> (التاريخ</w:t>
                      </w:r>
                      <w:r>
                        <w:rPr>
                          <w:rStyle w:val="DefaultParagraphFont"/>
                          <w:rFonts w:ascii="Arial" w:eastAsia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0000"/>
                          <w:spacing w:val="0"/>
                          <w:w w:val="100"/>
                          <w:kern w:val="24"/>
                          <w:position w:val="0"/>
                          <w:sz w:val="20"/>
                          <w:szCs w:val="2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/>
                          <w:cs w:val="0"/>
                          <w:lang w:val="nb-NO" w:eastAsia="en-US" w:bidi="ar-EG"/>
                        </w:rPr>
                        <w:t>): 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160" w:type="dxa"/>
        <w:tblInd w:w="0" w:type="dxa"/>
        <w:tblBorders>
          <w:top w:val="single" w:sz="4" w:space="0" w:color="A6A6A6" w:themeColor="background1" w:themeShade="A6"/>
        </w:tblBorders>
        <w:tblCellMar>
          <w:top w:w="28" w:type="dxa"/>
          <w:left w:w="28" w:type="dxa"/>
          <w:bottom w:w="28" w:type="dxa"/>
          <w:right w:w="28" w:type="dxa"/>
        </w:tblCellMar>
        <w:tblLook w:val="0420"/>
      </w:tblPr>
      <w:tblGrid>
        <w:gridCol w:w="7371"/>
        <w:gridCol w:w="709"/>
        <w:gridCol w:w="1080"/>
      </w:tblGrid>
      <w:tr w14:paraId="404726DC" w14:textId="77777777" w:rsidTr="005837A9">
        <w:tblPrEx>
          <w:tblW w:w="9160" w:type="dxa"/>
          <w:tblInd w:w="0" w:type="dxa"/>
          <w:tblBorders>
            <w:top w:val="single" w:sz="4" w:space="0" w:color="A6A6A6" w:themeColor="background1" w:themeShade="A6"/>
          </w:tblBorders>
          <w:tblCellMar>
            <w:top w:w="28" w:type="dxa"/>
            <w:left w:w="28" w:type="dxa"/>
            <w:bottom w:w="28" w:type="dxa"/>
            <w:right w:w="28" w:type="dxa"/>
          </w:tblCellMar>
          <w:tblLook w:val="0420"/>
        </w:tblPrEx>
        <w:trPr>
          <w:trHeight w:val="20"/>
        </w:trPr>
        <w:tc>
          <w:tcPr>
            <w:tcW w:w="7371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6E2" w:rsidRPr="003D66E2" w:rsidP="00CB0698" w14:paraId="56AC90AB" w14:textId="4DA0503A">
            <w:pPr>
              <w:rPr>
                <w:rFonts w:ascii="Roboto" w:hAnsi="Roboto" w:eastAsiaTheme="minorHAnsi" w:cstheme="minorBidi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6E2" w:rsidRPr="003D66E2" w:rsidP="00784333" w14:paraId="3536DA85" w14:textId="35D0F09F">
            <w:pPr>
              <w:bidi/>
              <w:jc w:val="center"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>نعم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6E2" w:rsidRPr="003D66E2" w:rsidP="00784333" w14:paraId="1469F776" w14:textId="137F0176">
            <w:pPr>
              <w:bidi/>
              <w:jc w:val="center"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en-GB" w:eastAsia="en-US" w:bidi="ar-EG"/>
              </w:rPr>
              <w:t>لا</w:t>
            </w:r>
          </w:p>
        </w:tc>
      </w:tr>
      <w:tr w14:paraId="53D04233" w14:textId="77777777" w:rsidTr="005837A9">
        <w:tblPrEx>
          <w:tblW w:w="9160" w:type="dxa"/>
          <w:tblInd w:w="0" w:type="dxa"/>
          <w:tblCellMar>
            <w:top w:w="28" w:type="dxa"/>
            <w:left w:w="28" w:type="dxa"/>
            <w:bottom w:w="28" w:type="dxa"/>
            <w:right w:w="28" w:type="dxa"/>
          </w:tblCellMar>
          <w:tblLook w:val="0420"/>
        </w:tblPrEx>
        <w:trPr>
          <w:trHeight w:val="20"/>
        </w:trPr>
        <w:tc>
          <w:tcPr>
            <w:tcW w:w="7371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6E10" w:rsidRPr="00A83A90" w:rsidP="00CB0698" w14:paraId="16A1D83C" w14:textId="093F5142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هل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اضطررت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إلى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مغادرة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منزلك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للعيش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مختبئ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ًا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/متخفي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ًا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؟</w:t>
            </w:r>
          </w:p>
        </w:tc>
        <w:sdt>
          <w:sdtPr>
            <w:rPr>
              <w:rFonts w:ascii="Roboto" w:hAnsi="Roboto"/>
              <w:sz w:val="20"/>
              <w:szCs w:val="20"/>
              <w:lang w:val="en-US"/>
            </w:rPr>
            <w:id w:val="184751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:rsidR="001F6E10" w:rsidRPr="005B1B3A" w:rsidP="00784333" w14:paraId="59F138C8" w14:textId="46656391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  <w:sz w:val="20"/>
              <w:szCs w:val="20"/>
              <w:lang w:val="en-US"/>
            </w:rPr>
            <w:id w:val="43918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nil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:rsidR="001F6E10" w:rsidRPr="005B1B3A" w:rsidP="00784333" w14:paraId="161C3955" w14:textId="7F48046F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</w:tr>
      <w:tr w14:paraId="17FC8368" w14:textId="77777777" w:rsidTr="005837A9">
        <w:tblPrEx>
          <w:tblW w:w="9160" w:type="dxa"/>
          <w:tblInd w:w="0" w:type="dxa"/>
          <w:tblCellMar>
            <w:top w:w="28" w:type="dxa"/>
            <w:left w:w="28" w:type="dxa"/>
            <w:bottom w:w="28" w:type="dxa"/>
            <w:right w:w="28" w:type="dxa"/>
          </w:tblCellMar>
          <w:tblLook w:val="0420"/>
        </w:tblPrEx>
        <w:trPr>
          <w:trHeight w:val="20"/>
        </w:trPr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6E2" w:rsidRPr="00B622B3" w:rsidP="00CB0698" w14:paraId="04AA9A38" w14:textId="13FC2CF5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هل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تعرضت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لما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يشكل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خطر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ًا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على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حياتك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؟</w:t>
            </w:r>
          </w:p>
        </w:tc>
        <w:sdt>
          <w:sdtPr>
            <w:rPr>
              <w:rFonts w:ascii="Roboto" w:hAnsi="Roboto"/>
              <w:sz w:val="20"/>
              <w:szCs w:val="20"/>
              <w:lang w:val="en-US"/>
            </w:rPr>
            <w:id w:val="-11168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3D66E2" w:rsidRPr="003D66E2" w:rsidP="00784333" w14:paraId="1FEB1716" w14:textId="74EE51BC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  <w:sz w:val="20"/>
              <w:szCs w:val="20"/>
              <w:lang w:val="en-US"/>
            </w:rPr>
            <w:id w:val="83264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3D66E2" w:rsidRPr="003D66E2" w:rsidP="00784333" w14:paraId="18E15813" w14:textId="6528C25B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</w:tr>
      <w:tr w14:paraId="4D347918" w14:textId="77777777" w:rsidTr="005837A9">
        <w:tblPrEx>
          <w:tblW w:w="9160" w:type="dxa"/>
          <w:tblInd w:w="0" w:type="dxa"/>
          <w:tblCellMar>
            <w:top w:w="28" w:type="dxa"/>
            <w:left w:w="28" w:type="dxa"/>
            <w:bottom w:w="28" w:type="dxa"/>
            <w:right w:w="28" w:type="dxa"/>
          </w:tblCellMar>
          <w:tblLook w:val="0420"/>
        </w:tblPrEx>
        <w:trPr>
          <w:trHeight w:val="20"/>
        </w:trPr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6E2" w:rsidRPr="00B622B3" w:rsidP="00CB0698" w14:paraId="4D49F097" w14:textId="4E9C4C46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هل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تعرضت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شخصي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ًا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لإساءة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نفسية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أو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جسدية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 أو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اعتداء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جنسي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؟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nb-NO" w:eastAsia="en-US" w:bidi="ar-EG"/>
              </w:rPr>
              <w:t> </w:t>
            </w:r>
          </w:p>
        </w:tc>
        <w:sdt>
          <w:sdtPr>
            <w:rPr>
              <w:rFonts w:ascii="Roboto" w:hAnsi="Roboto"/>
              <w:sz w:val="20"/>
              <w:szCs w:val="20"/>
              <w:lang w:val="en-US"/>
            </w:rPr>
            <w:id w:val="2453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3D66E2" w:rsidRPr="003D66E2" w:rsidP="00784333" w14:paraId="289FB975" w14:textId="4D14E918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  <w:sz w:val="20"/>
              <w:szCs w:val="20"/>
              <w:lang w:val="en-US"/>
            </w:rPr>
            <w:id w:val="65186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3D66E2" w:rsidRPr="003D66E2" w:rsidP="00784333" w14:paraId="129A86DD" w14:textId="61EF219D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</w:tr>
      <w:tr w14:paraId="1B8D320F" w14:textId="77777777" w:rsidTr="005837A9">
        <w:tblPrEx>
          <w:tblW w:w="9160" w:type="dxa"/>
          <w:tblInd w:w="0" w:type="dxa"/>
          <w:tblCellMar>
            <w:top w:w="28" w:type="dxa"/>
            <w:left w:w="28" w:type="dxa"/>
            <w:bottom w:w="28" w:type="dxa"/>
            <w:right w:w="28" w:type="dxa"/>
          </w:tblCellMar>
          <w:tblLook w:val="0420"/>
        </w:tblPrEx>
        <w:trPr>
          <w:trHeight w:val="20"/>
        </w:trPr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6E2" w:rsidRPr="00B622B3" w:rsidP="00CB0698" w14:paraId="71165905" w14:textId="2C0935F6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هل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شاهدت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شخص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ًا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ُقتل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أو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ُصاب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بجروح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خطيرة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؟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nb-NO" w:eastAsia="en-US" w:bidi="ar-EG"/>
              </w:rPr>
              <w:t>  </w:t>
            </w:r>
          </w:p>
        </w:tc>
        <w:sdt>
          <w:sdtPr>
            <w:rPr>
              <w:rFonts w:ascii="Roboto" w:hAnsi="Roboto"/>
              <w:sz w:val="20"/>
              <w:szCs w:val="20"/>
              <w:lang w:val="en-US"/>
            </w:rPr>
            <w:id w:val="132493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3D66E2" w:rsidRPr="003D66E2" w:rsidP="00784333" w14:paraId="016203B7" w14:textId="3F0C14DB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  <w:sz w:val="20"/>
              <w:szCs w:val="20"/>
              <w:lang w:val="en-US"/>
            </w:rPr>
            <w:id w:val="-71557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3D66E2" w:rsidRPr="003D66E2" w:rsidP="00784333" w14:paraId="2835305D" w14:textId="79D70F07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</w:tr>
      <w:tr w14:paraId="119CD938" w14:textId="77777777" w:rsidTr="005837A9">
        <w:tblPrEx>
          <w:tblW w:w="9160" w:type="dxa"/>
          <w:tblInd w:w="0" w:type="dxa"/>
          <w:tblCellMar>
            <w:top w:w="28" w:type="dxa"/>
            <w:left w:w="28" w:type="dxa"/>
            <w:bottom w:w="28" w:type="dxa"/>
            <w:right w:w="28" w:type="dxa"/>
          </w:tblCellMar>
          <w:tblLook w:val="0420"/>
        </w:tblPrEx>
        <w:trPr>
          <w:trHeight w:val="20"/>
        </w:trPr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6E2" w:rsidRPr="00470E04" w:rsidP="00CB0698" w14:paraId="12C6395D" w14:textId="1D7213DA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هل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تعاني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قلق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يؤثر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على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حياتك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اليومية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إلى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درجة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كبيرة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؟</w:t>
            </w:r>
          </w:p>
        </w:tc>
        <w:sdt>
          <w:sdtPr>
            <w:rPr>
              <w:rFonts w:ascii="Roboto" w:hAnsi="Roboto"/>
              <w:sz w:val="20"/>
              <w:szCs w:val="20"/>
              <w:lang w:val="en-US"/>
            </w:rPr>
            <w:id w:val="201595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3D66E2" w:rsidRPr="003D66E2" w:rsidP="00784333" w14:paraId="599360B0" w14:textId="031E5EE3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  <w:sz w:val="20"/>
              <w:szCs w:val="20"/>
              <w:lang w:val="en-US"/>
            </w:rPr>
            <w:id w:val="-22275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3D66E2" w:rsidRPr="003D66E2" w:rsidP="00784333" w14:paraId="05F13577" w14:textId="615F70B6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</w:tr>
      <w:tr w14:paraId="7BAAF3D9" w14:textId="77777777" w:rsidTr="005837A9">
        <w:tblPrEx>
          <w:tblW w:w="9160" w:type="dxa"/>
          <w:tblInd w:w="0" w:type="dxa"/>
          <w:tblCellMar>
            <w:top w:w="28" w:type="dxa"/>
            <w:left w:w="28" w:type="dxa"/>
            <w:bottom w:w="28" w:type="dxa"/>
            <w:right w:w="28" w:type="dxa"/>
          </w:tblCellMar>
          <w:tblLook w:val="0420"/>
        </w:tblPrEx>
        <w:trPr>
          <w:trHeight w:val="20"/>
        </w:trPr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6E2" w:rsidRPr="00AE3410" w:rsidP="00CB0698" w14:paraId="4945FBA8" w14:textId="614C7ACA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هل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شاهدت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شخص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ًا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يتعرض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للإيذاء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النفسي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أو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الجسدي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 أو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التعذيب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أو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الاعتداء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الجنسي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؟</w:t>
            </w:r>
          </w:p>
        </w:tc>
        <w:sdt>
          <w:sdtPr>
            <w:rPr>
              <w:rFonts w:ascii="Roboto" w:hAnsi="Roboto"/>
              <w:sz w:val="20"/>
              <w:szCs w:val="20"/>
              <w:lang w:val="en-US"/>
            </w:rPr>
            <w:id w:val="71763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3D66E2" w:rsidRPr="003D66E2" w:rsidP="00784333" w14:paraId="1CD42C5B" w14:textId="165867E8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  <w:sz w:val="20"/>
              <w:szCs w:val="20"/>
              <w:lang w:val="en-US"/>
            </w:rPr>
            <w:id w:val="108365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3D66E2" w:rsidRPr="003D66E2" w:rsidP="00784333" w14:paraId="12B66E1C" w14:textId="7810E006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</w:tr>
      <w:tr w14:paraId="7827914B" w14:textId="77777777" w:rsidTr="005837A9">
        <w:tblPrEx>
          <w:tblW w:w="9160" w:type="dxa"/>
          <w:tblInd w:w="0" w:type="dxa"/>
          <w:tblCellMar>
            <w:top w:w="28" w:type="dxa"/>
            <w:left w:w="28" w:type="dxa"/>
            <w:bottom w:w="28" w:type="dxa"/>
            <w:right w:w="28" w:type="dxa"/>
          </w:tblCellMar>
          <w:tblLook w:val="0420"/>
        </w:tblPrEx>
        <w:trPr>
          <w:trHeight w:val="20"/>
        </w:trPr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6E2" w:rsidRPr="00AE3410" w:rsidP="00CB0698" w14:paraId="6859B734" w14:textId="521B3BFC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هل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تعاني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تكرار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ذكريات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أو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مشاهد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في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الذاكرة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 يصعب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التخلص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منها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؟</w:t>
            </w:r>
          </w:p>
        </w:tc>
        <w:sdt>
          <w:sdtPr>
            <w:rPr>
              <w:rFonts w:ascii="Roboto" w:hAnsi="Roboto"/>
              <w:sz w:val="20"/>
              <w:szCs w:val="20"/>
              <w:lang w:val="en-US"/>
            </w:rPr>
            <w:id w:val="-204096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3D66E2" w:rsidRPr="003D66E2" w:rsidP="00784333" w14:paraId="54D62AF8" w14:textId="6E9DA7C1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  <w:sz w:val="20"/>
              <w:szCs w:val="20"/>
              <w:lang w:val="en-US"/>
            </w:rPr>
            <w:id w:val="155550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3D66E2" w:rsidRPr="003D66E2" w:rsidP="00784333" w14:paraId="373B4735" w14:textId="567C9E9F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</w:tr>
      <w:tr w14:paraId="69607C74" w14:textId="77777777" w:rsidTr="005837A9">
        <w:tblPrEx>
          <w:tblW w:w="9160" w:type="dxa"/>
          <w:tblInd w:w="0" w:type="dxa"/>
          <w:tblCellMar>
            <w:top w:w="28" w:type="dxa"/>
            <w:left w:w="28" w:type="dxa"/>
            <w:bottom w:w="28" w:type="dxa"/>
            <w:right w:w="28" w:type="dxa"/>
          </w:tblCellMar>
          <w:tblLook w:val="0420"/>
        </w:tblPrEx>
        <w:trPr>
          <w:trHeight w:val="20"/>
        </w:trPr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6E2" w:rsidRPr="00E3586E" w:rsidP="00CB0698" w14:paraId="20FDF0AB" w14:textId="5EDCC141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هل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تواجه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مشاكل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عند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النوم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/الاستغراق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في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النوم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؟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nb-NO" w:eastAsia="en-US" w:bidi="ar-EG"/>
              </w:rPr>
              <w:t xml:space="preserve">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كوابيس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؟</w:t>
            </w:r>
          </w:p>
        </w:tc>
        <w:sdt>
          <w:sdtPr>
            <w:rPr>
              <w:rFonts w:ascii="Roboto" w:hAnsi="Roboto"/>
              <w:sz w:val="20"/>
              <w:szCs w:val="20"/>
              <w:lang w:val="en-US"/>
            </w:rPr>
            <w:id w:val="-88818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3D66E2" w:rsidRPr="003D66E2" w:rsidP="00784333" w14:paraId="4906A4DD" w14:textId="2BFFF963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  <w:sz w:val="20"/>
              <w:szCs w:val="20"/>
              <w:lang w:val="en-US"/>
            </w:rPr>
            <w:id w:val="175994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3D66E2" w:rsidRPr="003D66E2" w:rsidP="00784333" w14:paraId="1EEF9CD6" w14:textId="7A2B5C8A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</w:tr>
      <w:tr w14:paraId="3F0901AA" w14:textId="77777777" w:rsidTr="005837A9">
        <w:tblPrEx>
          <w:tblW w:w="9160" w:type="dxa"/>
          <w:tblInd w:w="0" w:type="dxa"/>
          <w:tblCellMar>
            <w:top w:w="28" w:type="dxa"/>
            <w:left w:w="28" w:type="dxa"/>
            <w:bottom w:w="28" w:type="dxa"/>
            <w:right w:w="28" w:type="dxa"/>
          </w:tblCellMar>
          <w:tblLook w:val="0420"/>
        </w:tblPrEx>
        <w:trPr>
          <w:trHeight w:val="20"/>
        </w:trPr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586E" w:rsidRPr="00E3586E" w:rsidP="00C80798" w14:paraId="40098E16" w14:textId="5290362E">
            <w:pPr>
              <w:bidi/>
              <w:spacing w:after="0"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nb-NO" w:eastAsia="en-US" w:bidi="ar-EG"/>
              </w:rPr>
              <w:t> 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هل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تعرضت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للتعذيب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أو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المعاملة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اللاإنسانية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؟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nb-NO" w:eastAsia="en-US" w:bidi="ar-EG"/>
              </w:rPr>
              <w:t>   </w:t>
            </w:r>
          </w:p>
          <w:p w:rsidR="003D66E2" w:rsidRPr="00E3586E" w:rsidP="00C80798" w14:paraId="1D62301C" w14:textId="68208D7A">
            <w:pPr>
              <w:bidi/>
              <w:spacing w:after="0"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nb-NO" w:eastAsia="en-US" w:bidi="ar-EG"/>
              </w:rPr>
              <w:t> 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(إن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كانت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الإجابة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بنعم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 فقم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بالإبلاغ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عن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إمكانية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إحالة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الشخص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إلى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المزيد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المعاينة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)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nb-NO" w:eastAsia="en-US" w:bidi="ar-EG"/>
              </w:rPr>
              <w:t>    </w:t>
            </w:r>
          </w:p>
        </w:tc>
        <w:sdt>
          <w:sdtPr>
            <w:rPr>
              <w:rFonts w:ascii="Roboto" w:hAnsi="Roboto"/>
              <w:sz w:val="20"/>
              <w:szCs w:val="20"/>
              <w:lang w:val="en-US"/>
            </w:rPr>
            <w:id w:val="162349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3D66E2" w:rsidRPr="003D66E2" w:rsidP="00784333" w14:paraId="5ADC76EA" w14:textId="52B19D24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  <w:sz w:val="20"/>
              <w:szCs w:val="20"/>
              <w:lang w:val="en-US"/>
            </w:rPr>
            <w:id w:val="146122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3D66E2" w:rsidRPr="003D66E2" w:rsidP="00784333" w14:paraId="56CAD98E" w14:textId="03C53837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</w:tr>
      <w:tr w14:paraId="50298A09" w14:textId="77777777" w:rsidTr="005837A9">
        <w:tblPrEx>
          <w:tblW w:w="9160" w:type="dxa"/>
          <w:tblInd w:w="0" w:type="dxa"/>
          <w:tblCellMar>
            <w:top w:w="28" w:type="dxa"/>
            <w:left w:w="28" w:type="dxa"/>
            <w:bottom w:w="28" w:type="dxa"/>
            <w:right w:w="28" w:type="dxa"/>
          </w:tblCellMar>
          <w:tblLook w:val="0420"/>
        </w:tblPrEx>
        <w:trPr>
          <w:trHeight w:val="20"/>
        </w:trPr>
        <w:tc>
          <w:tcPr>
            <w:tcW w:w="73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66E2" w:rsidRPr="00E3586E" w:rsidP="00CB0698" w14:paraId="5791B1DF" w14:textId="1EFC0EFB">
            <w:pPr>
              <w:bidi/>
              <w:rPr>
                <w:rFonts w:ascii="Roboto" w:hAnsi="Roboto" w:eastAsiaTheme="minorHAnsi" w:cstheme="minorBidi"/>
                <w:sz w:val="20"/>
                <w:szCs w:val="20"/>
                <w:lang w:val="nb-NO" w:eastAsia="en-U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هل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أنت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بحاجة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للتحدث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إلى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شخص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حول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هذا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الموضوع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؟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nb-NO" w:eastAsia="en-US" w:bidi="ar-EG"/>
              </w:rPr>
              <w:t xml:space="preserve">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(إن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كانت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الإجابة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بنعم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، فقم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بالإبلاغ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عن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إمكانية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إحالة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الشخص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إلى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المزيد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من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 xml:space="preserve"> المعاينة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/>
                <w:cs w:val="0"/>
                <w:lang w:val="nb-NO" w:eastAsia="en-US" w:bidi="ar-EG"/>
              </w:rPr>
              <w:t>)</w:t>
            </w:r>
          </w:p>
        </w:tc>
        <w:sdt>
          <w:sdtPr>
            <w:rPr>
              <w:rFonts w:ascii="Roboto" w:hAnsi="Roboto"/>
              <w:sz w:val="20"/>
              <w:szCs w:val="20"/>
              <w:lang w:val="en-US"/>
            </w:rPr>
            <w:id w:val="213921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3D66E2" w:rsidRPr="003D66E2" w:rsidP="00784333" w14:paraId="0B618D0F" w14:textId="7398662F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  <w:sdt>
          <w:sdtPr>
            <w:rPr>
              <w:rFonts w:ascii="Roboto" w:hAnsi="Roboto"/>
              <w:sz w:val="20"/>
              <w:szCs w:val="20"/>
              <w:lang w:val="en-US"/>
            </w:rPr>
            <w:id w:val="-90529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3D66E2" w:rsidRPr="003D66E2" w:rsidP="00784333" w14:paraId="386D3225" w14:textId="702622A5">
                <w:pPr>
                  <w:jc w:val="center"/>
                  <w:rPr>
                    <w:rFonts w:ascii="Roboto" w:hAnsi="Roboto" w:eastAsiaTheme="minorHAnsi" w:cstheme="minorBidi"/>
                    <w:sz w:val="20"/>
                    <w:szCs w:val="20"/>
                    <w:lang w:val="en-US" w:eastAsia="en-US" w:bidi="ar-SA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  <w:lang w:val="en-US" w:eastAsia="en-US" w:bidi="ar-SA"/>
                  </w:rPr>
                  <w:t>☐</w:t>
                </w:r>
              </w:p>
            </w:tc>
          </w:sdtContent>
        </w:sdt>
      </w:tr>
    </w:tbl>
    <w:p w:rsidR="003D66E2" w:rsidRPr="009A27A4" w:rsidP="003E0CEB" w14:paraId="702F14BD" w14:textId="34F4A34D">
      <w:pPr>
        <w:rPr>
          <w:rFonts w:ascii="Roboto" w:hAnsi="Roboto"/>
          <w:sz w:val="6"/>
          <w:szCs w:val="6"/>
          <w:lang w:val="en-US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0C30" w:rsidRPr="00381AEF" w:rsidP="00381AEF" w14:paraId="78A259C0" w14:textId="7161BCB5">
    <w:pPr>
      <w:pStyle w:val="Footer"/>
      <w:bidi/>
      <w:jc w:val="right"/>
      <w:rPr>
        <w:rFonts w:ascii="Roboto" w:hAnsi="Roboto"/>
        <w:sz w:val="16"/>
        <w:szCs w:val="16"/>
      </w:rPr>
    </w:pP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6"/>
        <w:szCs w:val="16"/>
        <w:highlight w:val="none"/>
        <w:u w:val="none" w:color="auto"/>
        <w:bdr w:val="none" w:sz="0" w:space="0" w:color="auto"/>
        <w:shd w:val="clear" w:color="auto" w:fill="auto"/>
        <w:vertAlign w:val="baseline"/>
        <w:rtl/>
        <w:cs w:val="0"/>
        <w:lang w:val="nb-NO" w:eastAsia="en-US" w:bidi="ar-EG"/>
      </w:rPr>
      <w:t>مديرية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6"/>
        <w:szCs w:val="16"/>
        <w:highlight w:val="none"/>
        <w:u w:val="none" w:color="auto"/>
        <w:bdr w:val="none" w:sz="0" w:space="0" w:color="auto"/>
        <w:shd w:val="clear" w:color="auto" w:fill="auto"/>
        <w:vertAlign w:val="baseline"/>
        <w:rtl/>
        <w:cs w:val="0"/>
        <w:lang w:val="nb-NO" w:eastAsia="en-US" w:bidi="ar-EG"/>
      </w:rPr>
      <w:t xml:space="preserve"> الصحة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6"/>
        <w:szCs w:val="16"/>
        <w:highlight w:val="none"/>
        <w:u w:val="none" w:color="auto"/>
        <w:bdr w:val="none" w:sz="0" w:space="0" w:color="auto"/>
        <w:shd w:val="clear" w:color="auto" w:fill="auto"/>
        <w:vertAlign w:val="baseline"/>
        <w:rtl/>
        <w:cs w:val="0"/>
        <w:lang w:val="nb-NO" w:eastAsia="en-US" w:bidi="ar-EG"/>
      </w:rPr>
      <w:t xml:space="preserve"> النرويجية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6"/>
        <w:szCs w:val="16"/>
        <w:highlight w:val="none"/>
        <w:u w:val="none" w:color="auto"/>
        <w:bdr w:val="none" w:sz="0" w:space="0" w:color="auto"/>
        <w:shd w:val="clear" w:color="auto" w:fill="auto"/>
        <w:vertAlign w:val="baseline"/>
        <w:rtl/>
        <w:cs w:val="0"/>
        <w:lang w:val="nb-NO" w:eastAsia="en-US" w:bidi="ar-EG"/>
      </w:rPr>
      <w:t>، يناير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6"/>
        <w:szCs w:val="16"/>
        <w:highlight w:val="none"/>
        <w:u w:val="none" w:color="auto"/>
        <w:bdr w:val="none" w:sz="0" w:space="0" w:color="auto"/>
        <w:shd w:val="clear" w:color="auto" w:fill="auto"/>
        <w:vertAlign w:val="baseline"/>
        <w:rtl/>
        <w:cs w:val="0"/>
        <w:lang w:val="nb-NO" w:eastAsia="en-US" w:bidi="ar-EG"/>
      </w:rPr>
      <w:t>/كانون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6"/>
        <w:szCs w:val="16"/>
        <w:highlight w:val="none"/>
        <w:u w:val="none" w:color="auto"/>
        <w:bdr w:val="none" w:sz="0" w:space="0" w:color="auto"/>
        <w:shd w:val="clear" w:color="auto" w:fill="auto"/>
        <w:vertAlign w:val="baseline"/>
        <w:rtl/>
        <w:cs w:val="0"/>
        <w:lang w:val="nb-NO" w:eastAsia="en-US" w:bidi="ar-EG"/>
      </w:rPr>
      <w:t xml:space="preserve"> الثاني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6"/>
        <w:szCs w:val="16"/>
        <w:highlight w:val="none"/>
        <w:u w:val="none" w:color="auto"/>
        <w:bdr w:val="none" w:sz="0" w:space="0" w:color="auto"/>
        <w:shd w:val="clear" w:color="auto" w:fill="auto"/>
        <w:vertAlign w:val="baseline"/>
        <w:rtl/>
        <w:cs w:val="0"/>
        <w:lang w:val="nb-NO" w:eastAsia="en-US" w:bidi="ar-EG"/>
      </w:rPr>
      <w:t xml:space="preserve"> </w:t>
    </w:r>
    <w:r>
      <w:rPr>
        <w:rStyle w:val="DefaultParagraphFont"/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16"/>
        <w:szCs w:val="16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nb-NO" w:eastAsia="en-US" w:bidi="ar-EG"/>
      </w:rPr>
      <w:t>2023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E2A15B5"/>
    <w:multiLevelType w:val="hybridMultilevel"/>
    <w:tmpl w:val="C55E56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627748E0"/>
    <w:multiLevelType w:val="hybridMultilevel"/>
    <w:tmpl w:val="F9A26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695128BB"/>
    <w:multiLevelType w:val="hybridMultilevel"/>
    <w:tmpl w:val="8342F0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80225044">
    <w:abstractNumId w:val="1"/>
  </w:num>
  <w:num w:numId="2" w16cid:durableId="1373572830">
    <w:abstractNumId w:val="2"/>
  </w:num>
  <w:num w:numId="3" w16cid:durableId="168258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EF"/>
    <w:rsid w:val="0001359A"/>
    <w:rsid w:val="000D1E2B"/>
    <w:rsid w:val="001303CE"/>
    <w:rsid w:val="001523E3"/>
    <w:rsid w:val="0015783C"/>
    <w:rsid w:val="001D046A"/>
    <w:rsid w:val="001D0C30"/>
    <w:rsid w:val="001F49F5"/>
    <w:rsid w:val="001F6E10"/>
    <w:rsid w:val="002254B8"/>
    <w:rsid w:val="002824F1"/>
    <w:rsid w:val="002A3794"/>
    <w:rsid w:val="002A50B4"/>
    <w:rsid w:val="002D289F"/>
    <w:rsid w:val="00347149"/>
    <w:rsid w:val="00366631"/>
    <w:rsid w:val="00381AEF"/>
    <w:rsid w:val="00386828"/>
    <w:rsid w:val="003935F7"/>
    <w:rsid w:val="003D3349"/>
    <w:rsid w:val="003D66E2"/>
    <w:rsid w:val="003E0CEB"/>
    <w:rsid w:val="00406838"/>
    <w:rsid w:val="004177B0"/>
    <w:rsid w:val="004278EF"/>
    <w:rsid w:val="00470E04"/>
    <w:rsid w:val="00471303"/>
    <w:rsid w:val="00471A22"/>
    <w:rsid w:val="00494B9E"/>
    <w:rsid w:val="00574861"/>
    <w:rsid w:val="005837A9"/>
    <w:rsid w:val="00591B9E"/>
    <w:rsid w:val="005B1B3A"/>
    <w:rsid w:val="005E645C"/>
    <w:rsid w:val="006B5030"/>
    <w:rsid w:val="00712D20"/>
    <w:rsid w:val="00784333"/>
    <w:rsid w:val="00853EF3"/>
    <w:rsid w:val="008E22BF"/>
    <w:rsid w:val="009A27A4"/>
    <w:rsid w:val="00A264C5"/>
    <w:rsid w:val="00A83A90"/>
    <w:rsid w:val="00AE2699"/>
    <w:rsid w:val="00AE3410"/>
    <w:rsid w:val="00B17A3B"/>
    <w:rsid w:val="00B440A4"/>
    <w:rsid w:val="00B622B3"/>
    <w:rsid w:val="00B76A9C"/>
    <w:rsid w:val="00B870EC"/>
    <w:rsid w:val="00BC0C44"/>
    <w:rsid w:val="00BF574F"/>
    <w:rsid w:val="00C04B1B"/>
    <w:rsid w:val="00C47C3D"/>
    <w:rsid w:val="00C64DB4"/>
    <w:rsid w:val="00C76C88"/>
    <w:rsid w:val="00C80798"/>
    <w:rsid w:val="00C860FB"/>
    <w:rsid w:val="00CB0698"/>
    <w:rsid w:val="00DC2D2A"/>
    <w:rsid w:val="00DC7C92"/>
    <w:rsid w:val="00DD219D"/>
    <w:rsid w:val="00DD33BB"/>
    <w:rsid w:val="00E3586E"/>
    <w:rsid w:val="00E729E5"/>
    <w:rsid w:val="00EB7FB1"/>
    <w:rsid w:val="00EC4F71"/>
    <w:rsid w:val="00F370C3"/>
    <w:rsid w:val="00F92054"/>
    <w:rsid w:val="00FD67D4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792501"/>
  <w15:chartTrackingRefBased/>
  <w15:docId w15:val="{17D1D978-B339-4405-B726-E104F117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TopptekstTegn"/>
    <w:uiPriority w:val="99"/>
    <w:unhideWhenUsed/>
    <w:rsid w:val="001D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1D0C30"/>
  </w:style>
  <w:style w:type="paragraph" w:styleId="Footer">
    <w:name w:val="footer"/>
    <w:basedOn w:val="Normal"/>
    <w:link w:val="BunntekstTegn"/>
    <w:uiPriority w:val="99"/>
    <w:unhideWhenUsed/>
    <w:rsid w:val="001D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D0C30"/>
  </w:style>
  <w:style w:type="paragraph" w:styleId="NormalWeb">
    <w:name w:val="Normal (Web)"/>
    <w:basedOn w:val="Normal"/>
    <w:uiPriority w:val="99"/>
    <w:semiHidden/>
    <w:unhideWhenUsed/>
    <w:rsid w:val="00E3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02D4-90F4-4EE9-B519-0BF3E152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Kluge Foss</dc:creator>
  <cp:lastModifiedBy>Erlend Tidemann</cp:lastModifiedBy>
  <cp:revision>2</cp:revision>
  <dcterms:created xsi:type="dcterms:W3CDTF">2024-03-04T14:46:00Z</dcterms:created>
  <dcterms:modified xsi:type="dcterms:W3CDTF">2024-03-04T14:46:00Z</dcterms:modified>
</cp:coreProperties>
</file>